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C9" w:rsidRPr="00676ECF" w:rsidRDefault="00676ECF" w:rsidP="007F5DC9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 w:rsidRPr="00676ECF">
        <w:rPr>
          <w:b/>
          <w:sz w:val="40"/>
          <w:szCs w:val="40"/>
        </w:rPr>
        <w:t>June 2017 St. Vital Parish Calendar</w:t>
      </w:r>
    </w:p>
    <w:p w:rsidR="00676ECF" w:rsidRDefault="00676ECF" w:rsidP="007F5DC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1"/>
        <w:gridCol w:w="2681"/>
        <w:gridCol w:w="2681"/>
        <w:gridCol w:w="2689"/>
      </w:tblGrid>
      <w:tr w:rsidR="007F5DC9" w:rsidTr="007F5DC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7F5DC9" w:rsidRDefault="007F5DC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y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7F5DC9" w:rsidRDefault="007F5D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7F5DC9" w:rsidRDefault="00EA23D0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ly 2017" w:history="1">
              <w:r w:rsidR="007F5DC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2017</w:t>
              </w:r>
            </w:hyperlink>
            <w:r w:rsidR="007F5DC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F5DC9" w:rsidTr="007F5D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7F5DC9" w:rsidRDefault="007F5D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7F5DC9" w:rsidRDefault="007F5D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7F5DC9" w:rsidRDefault="007F5D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7F5DC9" w:rsidRDefault="007F5D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7F5DC9" w:rsidRDefault="007F5D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7F5DC9" w:rsidRDefault="007F5D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7F5DC9" w:rsidRDefault="007F5D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5DC9" w:rsidTr="007F5D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5DC9" w:rsidRDefault="007F5DC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5DC9" w:rsidRDefault="007F5DC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5DC9" w:rsidRDefault="007F5DC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5DC9" w:rsidRDefault="007F5DC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676EC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</w:t>
            </w:r>
            <w:r w:rsidR="00337E0A">
              <w:rPr>
                <w:rStyle w:val="WinCalendarBLANKCELLSTYLE1"/>
              </w:rPr>
              <w:t>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676ECF" w:rsidRDefault="00676EC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24 Hour Adoration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r w:rsidR="007F5DC9">
              <w:rPr>
                <w:rStyle w:val="WinCalendarBLANKCELLSTYLE1"/>
              </w:rPr>
              <w:t>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7F5DC9" w:rsidRPr="00337E0A" w:rsidRDefault="007F5DC9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337E0A">
              <w:rPr>
                <w:rStyle w:val="WinCalendarBLANKCELLSTYLE1"/>
                <w:b/>
                <w:color w:val="FF0000"/>
              </w:rPr>
              <w:t>First Communion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</w:tr>
      <w:tr w:rsidR="007F5DC9" w:rsidTr="007F5D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7D4629" w:rsidRPr="007D4629" w:rsidRDefault="007D4629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7D4629">
              <w:rPr>
                <w:rStyle w:val="WinCalendarBLANKCELLSTYLE1"/>
                <w:b/>
                <w:color w:val="FF0000"/>
              </w:rPr>
              <w:t>Pentecost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St. Andre’s Year End Mass</w:t>
            </w:r>
          </w:p>
          <w:p w:rsidR="00337E0A" w:rsidRDefault="003A61E4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3-8 p.m. Blood Donor Clinic @ </w:t>
            </w:r>
            <w:proofErr w:type="spellStart"/>
            <w:r>
              <w:rPr>
                <w:rStyle w:val="WinCalendarBLANKCELLSTYLE1"/>
              </w:rPr>
              <w:t>Eaglemont</w:t>
            </w:r>
            <w:proofErr w:type="spellEnd"/>
            <w:r>
              <w:rPr>
                <w:rStyle w:val="WinCalendarBLANKCELLSTYLE1"/>
              </w:rPr>
              <w:t xml:space="preserve"> Church</w:t>
            </w: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676EC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</w:t>
            </w:r>
            <w:r w:rsidR="00337E0A">
              <w:rPr>
                <w:rStyle w:val="WinCalendarBLANKCELLSTYLE1"/>
              </w:rPr>
              <w:t>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 p.m. </w:t>
            </w:r>
            <w:r w:rsidR="007F5DC9">
              <w:rPr>
                <w:rStyle w:val="WinCalendarBLANKCELLSTYLE1"/>
              </w:rPr>
              <w:t>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Baby &amp; Truck Sale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KC Potluck</w:t>
            </w:r>
          </w:p>
        </w:tc>
      </w:tr>
      <w:tr w:rsidR="007F5DC9" w:rsidTr="007F5D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7F5DC9" w:rsidRPr="00F34DE3" w:rsidRDefault="007F5DC9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F34DE3">
              <w:rPr>
                <w:rStyle w:val="WinCalendarBLANKCELLSTYLE1"/>
                <w:b/>
                <w:color w:val="FF0000"/>
              </w:rPr>
              <w:t>Holy Trinity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F34DE3" w:rsidRDefault="00F34DE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2:30 p.m. Alberta Bound Concert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7F5DC9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7:30 p.m. </w:t>
            </w:r>
            <w:r w:rsidR="007F5DC9">
              <w:rPr>
                <w:rStyle w:val="WinCalendarBLANKCELLSTYLE1"/>
              </w:rPr>
              <w:t>KC</w:t>
            </w:r>
            <w:r>
              <w:rPr>
                <w:rStyle w:val="WinCalendarBLANKCELLSTYLE1"/>
              </w:rPr>
              <w:t xml:space="preserve"> Executive Meeting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676EC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</w:t>
            </w:r>
            <w:r w:rsidR="00337E0A">
              <w:rPr>
                <w:rStyle w:val="WinCalendarBLANKCELLSTYLE1"/>
              </w:rPr>
              <w:t>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BLANKCELLSTYLE1"/>
              </w:rPr>
              <w:t xml:space="preserve"> </w:t>
            </w:r>
          </w:p>
          <w:p w:rsidR="007F5DC9" w:rsidRPr="00337E0A" w:rsidRDefault="00337E0A">
            <w:pPr>
              <w:pStyle w:val="CalendarText"/>
              <w:spacing w:line="256" w:lineRule="auto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1"/>
              </w:rPr>
              <w:t xml:space="preserve">10:30 a.m. Mass 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r w:rsidR="007F5DC9">
              <w:rPr>
                <w:rStyle w:val="WinCalendarBLANKCELLSTYLE1"/>
              </w:rPr>
              <w:t>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676ECF" w:rsidRDefault="00676EC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Wedding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</w:tr>
      <w:tr w:rsidR="007F5DC9" w:rsidTr="007F5D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7F5DC9" w:rsidRPr="00F34DE3" w:rsidRDefault="007F5DC9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F34DE3">
              <w:rPr>
                <w:rStyle w:val="WinCalendarBLANKCELLSTYLE1"/>
                <w:b/>
                <w:color w:val="FF0000"/>
              </w:rPr>
              <w:t>Body &amp; Blood of Christ</w:t>
            </w:r>
          </w:p>
          <w:p w:rsidR="007F5DC9" w:rsidRPr="00F34DE3" w:rsidRDefault="007F5DC9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F34DE3">
              <w:rPr>
                <w:rStyle w:val="WinCalendarBLANKCELLSTYLE1"/>
                <w:b/>
                <w:color w:val="FF0000"/>
              </w:rPr>
              <w:t>Father’s Day</w:t>
            </w: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10:00 a.m. Mass</w:t>
            </w:r>
          </w:p>
          <w:p w:rsidR="00337E0A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Potluck Picnic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Baptism Preparation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A61E4" w:rsidRDefault="003A61E4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Deanery Meeting @ Corpus Christi 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7F5DC9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General Meeting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676EC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</w:t>
            </w:r>
            <w:r w:rsidR="00337E0A">
              <w:rPr>
                <w:rStyle w:val="WinCalendarBLANKCELLSTYLE1"/>
              </w:rPr>
              <w:t>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r w:rsidR="007F5DC9">
              <w:rPr>
                <w:rStyle w:val="WinCalendarBLANKCELLSTYLE1"/>
              </w:rPr>
              <w:t>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7F5DC9" w:rsidTr="007F5D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7F5DC9" w:rsidRPr="00F34DE3" w:rsidRDefault="007F5DC9">
            <w:pPr>
              <w:pStyle w:val="CalendarText"/>
              <w:spacing w:line="256" w:lineRule="auto"/>
              <w:rPr>
                <w:rStyle w:val="WinCalendarBLANKCELLSTYLE1"/>
                <w:b/>
              </w:rPr>
            </w:pPr>
            <w:r w:rsidRPr="00F34DE3">
              <w:rPr>
                <w:rStyle w:val="WinCalendarBLANKCELLSTYLE1"/>
                <w:b/>
                <w:color w:val="FF0000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7F5DC9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CWL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37E0A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7F5DC9" w:rsidRDefault="00337E0A" w:rsidP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676EC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</w:t>
            </w:r>
            <w:r w:rsidR="00337E0A">
              <w:rPr>
                <w:rStyle w:val="WinCalendarBLANKCELLSTYLE1"/>
              </w:rPr>
              <w:t>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7F5DC9" w:rsidRDefault="007F5DC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F5DC9" w:rsidRDefault="007F5DC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5DC9" w:rsidRDefault="00337E0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r w:rsidR="007F5DC9">
              <w:rPr>
                <w:rStyle w:val="WinCalendarBLANKCELLSTYLE1"/>
              </w:rPr>
              <w:t>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7F5DC9" w:rsidRDefault="007F5DC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F5DC9" w:rsidRDefault="007F5DC9" w:rsidP="007F5DC9">
      <w:pPr>
        <w:spacing w:after="0" w:line="240" w:lineRule="auto"/>
      </w:pPr>
      <w:r>
        <w:br w:type="page"/>
      </w:r>
    </w:p>
    <w:p w:rsidR="00CE0673" w:rsidRDefault="00EA23D0"/>
    <w:sectPr w:rsidR="00CE0673" w:rsidSect="00676EC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C9"/>
    <w:rsid w:val="00016395"/>
    <w:rsid w:val="001B156A"/>
    <w:rsid w:val="00337E0A"/>
    <w:rsid w:val="003A61E4"/>
    <w:rsid w:val="005C5B97"/>
    <w:rsid w:val="00676ECF"/>
    <w:rsid w:val="007D4629"/>
    <w:rsid w:val="007F5DC9"/>
    <w:rsid w:val="00BE4101"/>
    <w:rsid w:val="00D306A2"/>
    <w:rsid w:val="00EA23D0"/>
    <w:rsid w:val="00EC7488"/>
    <w:rsid w:val="00F34DE3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C9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5DC9"/>
    <w:rPr>
      <w:color w:val="0000FF"/>
      <w:u w:val="single"/>
    </w:rPr>
  </w:style>
  <w:style w:type="paragraph" w:customStyle="1" w:styleId="CalendarText">
    <w:name w:val="CalendarText"/>
    <w:basedOn w:val="Normal"/>
    <w:rsid w:val="007F5D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5DC9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DC9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F5DC9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7F5DC9"/>
    <w:rPr>
      <w:rFonts w:ascii="Arial Narrow" w:hAnsi="Arial Narrow" w:hint="default"/>
      <w:b w:val="0"/>
      <w:bCs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C9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5DC9"/>
    <w:rPr>
      <w:color w:val="0000FF"/>
      <w:u w:val="single"/>
    </w:rPr>
  </w:style>
  <w:style w:type="paragraph" w:customStyle="1" w:styleId="CalendarText">
    <w:name w:val="CalendarText"/>
    <w:basedOn w:val="Normal"/>
    <w:rsid w:val="007F5D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5DC9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DC9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F5DC9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7F5DC9"/>
    <w:rPr>
      <w:rFonts w:ascii="Arial Narrow" w:hAnsi="Arial Narrow" w:hint="default"/>
      <w:b w:val="0"/>
      <w:bCs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7-Calendar.html" TargetMode="External"/><Relationship Id="rId5" Type="http://schemas.openxmlformats.org/officeDocument/2006/relationships/hyperlink" Target="http://www.wincalendar.com/May-Calendar/May-2017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2017-05-26T18:00:00Z</cp:lastPrinted>
  <dcterms:created xsi:type="dcterms:W3CDTF">2017-05-26T19:50:00Z</dcterms:created>
  <dcterms:modified xsi:type="dcterms:W3CDTF">2017-05-26T19:50:00Z</dcterms:modified>
</cp:coreProperties>
</file>