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5A" w:rsidRDefault="00032D5A" w:rsidP="00032D5A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1"/>
        <w:gridCol w:w="2681"/>
        <w:gridCol w:w="2681"/>
        <w:gridCol w:w="2689"/>
      </w:tblGrid>
      <w:tr w:rsidR="00032D5A" w:rsidTr="00032D5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32D5A" w:rsidRDefault="00032D5A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rch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32D5A" w:rsidRDefault="00032D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32D5A" w:rsidRDefault="00681C33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y 2017" w:history="1">
              <w:r w:rsidR="00032D5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032D5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32D5A" w:rsidTr="00032D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2D5A" w:rsidRDefault="00032D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2D5A" w:rsidRDefault="00032D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2D5A" w:rsidRDefault="00032D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2D5A" w:rsidRDefault="00032D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2D5A" w:rsidRDefault="00032D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2D5A" w:rsidRDefault="00032D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32D5A" w:rsidRDefault="00032D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2D5A" w:rsidTr="00032D5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2D5A" w:rsidRDefault="00032D5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2D5A" w:rsidRDefault="00032D5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2D5A" w:rsidRDefault="00032D5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2D5A" w:rsidRDefault="00032D5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2D5A" w:rsidRDefault="00032D5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2D5A" w:rsidRDefault="00032D5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A4112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A4112A" w:rsidRDefault="00A4112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A4112A" w:rsidRDefault="00A4112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Rock</w:t>
            </w:r>
          </w:p>
        </w:tc>
      </w:tr>
      <w:tr w:rsidR="00032D5A" w:rsidTr="00032D5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032D5A" w:rsidRPr="00032D5A" w:rsidRDefault="00032D5A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032D5A">
              <w:rPr>
                <w:rStyle w:val="WinCalendarBLANKCELLSTYLE1"/>
                <w:b/>
                <w:color w:val="FF0000"/>
              </w:rPr>
              <w:t>5</w:t>
            </w:r>
            <w:r w:rsidRPr="00032D5A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032D5A">
              <w:rPr>
                <w:rStyle w:val="WinCalendarBLANKCELLSTYLE1"/>
                <w:b/>
                <w:color w:val="FF0000"/>
              </w:rPr>
              <w:t xml:space="preserve"> Sunday of Lent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Holy Week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032D5A" w:rsidRPr="00773791" w:rsidRDefault="00A4112A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 w:rsidRPr="00773791">
              <w:rPr>
                <w:rStyle w:val="WinCalendarBLANKCELLSTYLE1"/>
                <w:color w:val="FF0000"/>
              </w:rPr>
              <w:t>World Day of Prayer</w:t>
            </w:r>
          </w:p>
          <w:p w:rsidR="00032D5A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 w:rsidR="00032D5A">
              <w:rPr>
                <w:rStyle w:val="WinCalendarBLANKCELLSTYLE1"/>
              </w:rPr>
              <w:t>Alanon</w:t>
            </w:r>
            <w:proofErr w:type="spellEnd"/>
            <w:r w:rsidR="00032D5A"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K4J Captains</w:t>
            </w:r>
          </w:p>
          <w:p w:rsidR="00032D5A" w:rsidRDefault="00032D5A" w:rsidP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Confirmation Class #3</w:t>
            </w:r>
          </w:p>
          <w:p w:rsidR="00A354E1" w:rsidRDefault="00A354E1" w:rsidP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032D5A" w:rsidRPr="00773791" w:rsidRDefault="00032D5A" w:rsidP="00A4112A">
            <w:pPr>
              <w:pStyle w:val="CalendarText"/>
              <w:spacing w:line="256" w:lineRule="auto"/>
              <w:rPr>
                <w:rStyle w:val="WinCalendarBLANKCELLSTYLE1"/>
                <w:b/>
              </w:rPr>
            </w:pPr>
            <w:r w:rsidRPr="00773791">
              <w:rPr>
                <w:rStyle w:val="WinCalendarBLANKCELLSTYLE1"/>
                <w:b/>
              </w:rPr>
              <w:t xml:space="preserve">7:00 p.m. </w:t>
            </w:r>
            <w:r w:rsidR="00A4112A" w:rsidRPr="00773791">
              <w:rPr>
                <w:rStyle w:val="WinCalendarBLANKCELLSTYLE1"/>
                <w:b/>
              </w:rPr>
              <w:t>Penitential</w:t>
            </w:r>
            <w:r w:rsidR="00A354E1" w:rsidRPr="00773791">
              <w:rPr>
                <w:rStyle w:val="WinCalendarBLANKCELLSTYLE1"/>
                <w:b/>
              </w:rPr>
              <w:t xml:space="preserve"> Service</w:t>
            </w:r>
          </w:p>
          <w:p w:rsidR="00187BAD" w:rsidRDefault="00187BAD" w:rsidP="00A4112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A4112A" w:rsidRDefault="00A4112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4:00 p.m. Liturgy Meeting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24 hour Adoration</w:t>
            </w:r>
          </w:p>
          <w:p w:rsidR="00CF243C" w:rsidRDefault="00CF243C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Stations of the Cross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032D5A" w:rsidRDefault="0075316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r w:rsidR="00032D5A">
              <w:rPr>
                <w:rStyle w:val="WinCalendarBLANKCELLSTYLE1"/>
              </w:rPr>
              <w:t>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</w:tr>
      <w:tr w:rsidR="00032D5A" w:rsidTr="00032D5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032D5A" w:rsidRPr="00032D5A" w:rsidRDefault="00032D5A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032D5A">
              <w:rPr>
                <w:rStyle w:val="WinCalendarBLANKCELLSTYLE1"/>
                <w:b/>
                <w:color w:val="FF0000"/>
              </w:rPr>
              <w:t>Palm Sunday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Holy Week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032D5A" w:rsidRPr="00032D5A" w:rsidRDefault="00032D5A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032D5A">
              <w:rPr>
                <w:rStyle w:val="WinCalendarBLANKCELLSTYLE1"/>
                <w:b/>
                <w:color w:val="FF0000"/>
              </w:rPr>
              <w:t>Chrism Mass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032D5A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 w:rsidR="00032D5A">
              <w:rPr>
                <w:rStyle w:val="WinCalendarBLANKCELLSTYLE1"/>
              </w:rPr>
              <w:t>Alanon</w:t>
            </w:r>
            <w:proofErr w:type="spellEnd"/>
            <w:r w:rsidR="00032D5A"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41C8D" w:rsidRDefault="00C41C8D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032D5A" w:rsidRDefault="00CF243C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Holy Week Ministry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 w:rsidP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Executive Meeting</w:t>
            </w:r>
          </w:p>
          <w:p w:rsidR="00CF243C" w:rsidRDefault="00CF243C" w:rsidP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  Rehearsal</w:t>
            </w:r>
          </w:p>
          <w:p w:rsidR="00A4112A" w:rsidRDefault="00A4112A" w:rsidP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032D5A">
              <w:rPr>
                <w:rStyle w:val="WinCalendarBLANKCELLSTYLE1"/>
                <w:b/>
                <w:color w:val="FF0000"/>
              </w:rPr>
              <w:t>Holy Thursday</w:t>
            </w:r>
          </w:p>
          <w:p w:rsidR="00A4112A" w:rsidRPr="00A4112A" w:rsidRDefault="00A4112A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A4112A">
              <w:rPr>
                <w:rStyle w:val="WinCalendarBLANKCELLSTYLE1"/>
                <w:color w:val="auto"/>
              </w:rPr>
              <w:t xml:space="preserve">7:00 p.m.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A4112A" w:rsidRPr="00A4112A" w:rsidRDefault="00A4112A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A4112A">
              <w:rPr>
                <w:rStyle w:val="WinCalendarBLANKCELLSTYLE1"/>
                <w:b/>
                <w:color w:val="FF0000"/>
              </w:rPr>
              <w:t>Good Friday</w:t>
            </w:r>
          </w:p>
          <w:p w:rsidR="00A4112A" w:rsidRDefault="00A4112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Outdoor Way of the Cross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3:00 p.m.</w:t>
            </w:r>
            <w:r>
              <w:rPr>
                <w:rStyle w:val="WinCalendarBLANKCELLSTYLE1"/>
                <w:color w:val="FF0000"/>
              </w:rPr>
              <w:t xml:space="preserve"> </w:t>
            </w:r>
            <w:r w:rsidRPr="00773791">
              <w:rPr>
                <w:rStyle w:val="WinCalendarBLANKCELLSTYLE1"/>
                <w:color w:val="auto"/>
              </w:rPr>
              <w:t>Good Friday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032D5A" w:rsidRDefault="0075316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r w:rsidR="00032D5A">
              <w:rPr>
                <w:rStyle w:val="WinCalendarBLANKCELLSTYLE1"/>
              </w:rPr>
              <w:t>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032D5A" w:rsidRPr="00032D5A" w:rsidRDefault="00032D5A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032D5A">
              <w:rPr>
                <w:rStyle w:val="WinCalendarBLANKCELLSTYLE1"/>
                <w:b/>
                <w:color w:val="FF0000"/>
              </w:rPr>
              <w:t>Holy Saturday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Mass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</w:tr>
      <w:tr w:rsidR="00032D5A" w:rsidTr="00032D5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032D5A" w:rsidRPr="00032D5A" w:rsidRDefault="00032D5A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032D5A">
              <w:rPr>
                <w:rStyle w:val="WinCalendarBLANKCELLSTYLE1"/>
                <w:b/>
                <w:color w:val="FF0000"/>
              </w:rPr>
              <w:t>Easter Sunday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032D5A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 w:rsidR="00032D5A">
              <w:rPr>
                <w:rStyle w:val="WinCalendarBLANKCELLSTYLE1"/>
              </w:rPr>
              <w:t>Alanon</w:t>
            </w:r>
            <w:proofErr w:type="spellEnd"/>
            <w:r w:rsidR="00032D5A"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  <w:sz w:val="24"/>
              </w:rPr>
              <w:t xml:space="preserve"> </w:t>
            </w:r>
          </w:p>
          <w:p w:rsidR="00032D5A" w:rsidRDefault="00A354E1">
            <w:pPr>
              <w:pStyle w:val="CalendarText"/>
              <w:spacing w:line="256" w:lineRule="auto"/>
              <w:rPr>
                <w:rStyle w:val="WinCalendarBLANKCELLSTYLE1"/>
                <w:sz w:val="18"/>
                <w:szCs w:val="18"/>
              </w:rPr>
            </w:pPr>
            <w:r>
              <w:rPr>
                <w:rStyle w:val="WinCalendarBLANKCELLSTYLE1"/>
                <w:sz w:val="18"/>
                <w:szCs w:val="18"/>
              </w:rPr>
              <w:t>5:00 p.m. Children’s Choir Practice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  <w:sz w:val="18"/>
                <w:szCs w:val="18"/>
              </w:rPr>
            </w:pPr>
            <w:r>
              <w:rPr>
                <w:rStyle w:val="WinCalendarBLANKCELLSTYLE1"/>
                <w:sz w:val="18"/>
                <w:szCs w:val="18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</w:pPr>
            <w:r w:rsidRPr="00A354E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  <w:t>7:30 p.m. KC General Meeting</w:t>
            </w:r>
          </w:p>
          <w:p w:rsidR="00A4112A" w:rsidRPr="00A354E1" w:rsidRDefault="00A4112A">
            <w:pPr>
              <w:pStyle w:val="CalendarText"/>
              <w:spacing w:line="256" w:lineRule="auto"/>
              <w:rPr>
                <w:rStyle w:val="WinCalendarBLANKCELLSTYLE1"/>
                <w:color w:val="000080"/>
                <w:szCs w:val="19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  <w:r w:rsidR="00A354E1">
              <w:rPr>
                <w:rStyle w:val="WinCalendarBLANKCELLSTYLE1"/>
              </w:rPr>
              <w:t xml:space="preserve">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Our Lady of Fatima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032D5A" w:rsidRDefault="0075316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r w:rsidR="00032D5A">
              <w:rPr>
                <w:rStyle w:val="WinCalendarBLANKCELLSTYLE1"/>
              </w:rPr>
              <w:t>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A354E1" w:rsidRPr="00A354E1" w:rsidRDefault="00A354E1">
            <w:pPr>
              <w:pStyle w:val="CalendarText"/>
              <w:spacing w:line="256" w:lineRule="auto"/>
              <w:rPr>
                <w:rStyle w:val="WinCalendarBLANKCELLSTYLE1"/>
                <w:lang w:val="en-CA"/>
              </w:rPr>
            </w:pPr>
            <w:r>
              <w:rPr>
                <w:rStyle w:val="WinCalendarBLANKCELLSTYLE1"/>
              </w:rPr>
              <w:t xml:space="preserve">Little Flowers Girl’s </w:t>
            </w:r>
            <w:r>
              <w:rPr>
                <w:rStyle w:val="WinCalendarBLANKCELLSTYLE1"/>
                <w:lang w:val="en-CA"/>
              </w:rPr>
              <w:t>Club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Rock</w:t>
            </w:r>
          </w:p>
        </w:tc>
      </w:tr>
      <w:tr w:rsidR="00032D5A" w:rsidTr="00032D5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A354E1" w:rsidRPr="00A354E1" w:rsidRDefault="00A354E1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A354E1">
              <w:rPr>
                <w:rStyle w:val="WinCalendarBLANKCELLSTYLE1"/>
                <w:b/>
                <w:color w:val="FF0000"/>
              </w:rPr>
              <w:t>Divine Mercy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F243C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773791" w:rsidRDefault="0077379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  <w:p w:rsidR="00032D5A" w:rsidRDefault="00CF243C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3:00 p.m. </w:t>
            </w:r>
            <w:r w:rsidR="00121736">
              <w:rPr>
                <w:rStyle w:val="WinCalendarBLANKCELLSTYLE1"/>
              </w:rPr>
              <w:t xml:space="preserve">Divine Mercy </w:t>
            </w:r>
            <w:r>
              <w:rPr>
                <w:rStyle w:val="WinCalendarBLANKCELLSTYLE1"/>
              </w:rPr>
              <w:t>Prayer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032D5A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 w:rsidR="00032D5A">
              <w:rPr>
                <w:rStyle w:val="WinCalendarBLANKCELLSTYLE1"/>
              </w:rPr>
              <w:t>Alanon</w:t>
            </w:r>
            <w:proofErr w:type="spellEnd"/>
            <w:r w:rsidR="00032D5A"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 Children’s Choir Practice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032D5A" w:rsidRDefault="00BD6D24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r w:rsidR="00032D5A">
              <w:rPr>
                <w:rStyle w:val="WinCalendarBLANKCELLSTYLE1"/>
              </w:rPr>
              <w:t>CWL</w:t>
            </w:r>
            <w:r>
              <w:rPr>
                <w:rStyle w:val="WinCalendarBLANKCELLSTYLE1"/>
              </w:rPr>
              <w:t xml:space="preserve">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773791" w:rsidRDefault="0077379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St. Andres Easter Liturgy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</w:t>
            </w:r>
            <w:proofErr w:type="spellStart"/>
            <w:proofErr w:type="gramStart"/>
            <w:r>
              <w:rPr>
                <w:rStyle w:val="WinCalendarBLANKCELLSTYLE1"/>
              </w:rPr>
              <w:t>p.m</w:t>
            </w:r>
            <w:proofErr w:type="spellEnd"/>
            <w:r>
              <w:rPr>
                <w:rStyle w:val="WinCalendarBLANKCELLSTYLE1"/>
              </w:rPr>
              <w:t xml:space="preserve"> .</w:t>
            </w:r>
            <w:proofErr w:type="gramEnd"/>
            <w:r>
              <w:rPr>
                <w:rStyle w:val="WinCalendarBLANKCELLSTYLE1"/>
              </w:rPr>
              <w:t xml:space="preserve"> Mass</w:t>
            </w:r>
          </w:p>
          <w:p w:rsidR="00A4112A" w:rsidRDefault="00A4112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73791" w:rsidRDefault="00681C3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</w:t>
            </w:r>
            <w:bookmarkStart w:id="0" w:name="_GoBack"/>
            <w:bookmarkEnd w:id="0"/>
            <w:r w:rsidR="00773791">
              <w:rPr>
                <w:rStyle w:val="WinCalendarBLANKCELLSTYLE1"/>
              </w:rPr>
              <w:t xml:space="preserve"> </w:t>
            </w:r>
            <w:proofErr w:type="spellStart"/>
            <w:r w:rsidR="00773791">
              <w:rPr>
                <w:rStyle w:val="WinCalendarBLANKCELLSTYLE1"/>
              </w:rPr>
              <w:t>Ecole</w:t>
            </w:r>
            <w:proofErr w:type="spellEnd"/>
            <w:r w:rsidR="00773791">
              <w:rPr>
                <w:rStyle w:val="WinCalendarBLANKCELLSTYLE1"/>
              </w:rPr>
              <w:t xml:space="preserve"> St. Vital Easter Mass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  <w:r w:rsidR="00A354E1">
              <w:rPr>
                <w:rStyle w:val="WinCalendarBLANKCELLSTYLE1"/>
              </w:rPr>
              <w:t xml:space="preserve">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032D5A" w:rsidRPr="00032D5A" w:rsidRDefault="00032D5A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032D5A">
              <w:rPr>
                <w:rStyle w:val="WinCalendarBLANKCELLSTYLE1"/>
                <w:b/>
                <w:color w:val="FF0000"/>
              </w:rPr>
              <w:t>St. Vital Feast Day</w:t>
            </w:r>
          </w:p>
          <w:p w:rsidR="00032D5A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.am. Mass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Our Lady of Fatima</w:t>
            </w:r>
          </w:p>
          <w:p w:rsidR="00CF243C" w:rsidRDefault="00CF243C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Wedding Rehearsal</w:t>
            </w:r>
          </w:p>
          <w:p w:rsidR="00032D5A" w:rsidRDefault="00753163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r w:rsidR="00032D5A">
              <w:rPr>
                <w:rStyle w:val="WinCalendarBLANKCELLSTYLE1"/>
              </w:rPr>
              <w:t>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A354E1" w:rsidRDefault="00A354E1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Wedding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032D5A" w:rsidTr="00032D5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2D5A" w:rsidRDefault="00032D5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BD6D24" w:rsidRPr="00BD6D24" w:rsidRDefault="00BD6D24">
            <w:pPr>
              <w:pStyle w:val="CalendarText"/>
              <w:spacing w:line="256" w:lineRule="auto"/>
              <w:rPr>
                <w:rStyle w:val="WinCalendarBLANKCELLSTYLE1"/>
                <w:b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032D5A" w:rsidRDefault="00032D5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32D5A" w:rsidRDefault="00032D5A" w:rsidP="00032D5A">
      <w:pPr>
        <w:spacing w:after="0" w:line="240" w:lineRule="auto"/>
      </w:pPr>
      <w:r>
        <w:br w:type="page"/>
      </w:r>
    </w:p>
    <w:p w:rsidR="00CE0673" w:rsidRDefault="00681C33"/>
    <w:sectPr w:rsidR="00CE0673" w:rsidSect="005650C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5A"/>
    <w:rsid w:val="00016395"/>
    <w:rsid w:val="00032D5A"/>
    <w:rsid w:val="00121736"/>
    <w:rsid w:val="00187BAD"/>
    <w:rsid w:val="001B156A"/>
    <w:rsid w:val="005650CE"/>
    <w:rsid w:val="005C5B97"/>
    <w:rsid w:val="00605880"/>
    <w:rsid w:val="00681C33"/>
    <w:rsid w:val="00753163"/>
    <w:rsid w:val="00773791"/>
    <w:rsid w:val="00A354E1"/>
    <w:rsid w:val="00A4112A"/>
    <w:rsid w:val="00BD6D24"/>
    <w:rsid w:val="00BE4101"/>
    <w:rsid w:val="00C41C8D"/>
    <w:rsid w:val="00CF243C"/>
    <w:rsid w:val="00D306A2"/>
    <w:rsid w:val="00F03854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5A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2D5A"/>
    <w:rPr>
      <w:color w:val="0000FF"/>
      <w:u w:val="single"/>
    </w:rPr>
  </w:style>
  <w:style w:type="paragraph" w:customStyle="1" w:styleId="CalendarText">
    <w:name w:val="CalendarText"/>
    <w:basedOn w:val="Normal"/>
    <w:rsid w:val="00032D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32D5A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2D5A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032D5A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032D5A"/>
    <w:rPr>
      <w:rFonts w:ascii="Arial Narrow" w:hAnsi="Arial Narrow" w:hint="default"/>
      <w:b w:val="0"/>
      <w:bCs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CE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5A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2D5A"/>
    <w:rPr>
      <w:color w:val="0000FF"/>
      <w:u w:val="single"/>
    </w:rPr>
  </w:style>
  <w:style w:type="paragraph" w:customStyle="1" w:styleId="CalendarText">
    <w:name w:val="CalendarText"/>
    <w:basedOn w:val="Normal"/>
    <w:rsid w:val="00032D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32D5A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2D5A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032D5A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032D5A"/>
    <w:rPr>
      <w:rFonts w:ascii="Arial Narrow" w:hAnsi="Arial Narrow" w:hint="default"/>
      <w:b w:val="0"/>
      <w:bCs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C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y-Calendar/May-2017-Calendar.html" TargetMode="External"/><Relationship Id="rId5" Type="http://schemas.openxmlformats.org/officeDocument/2006/relationships/hyperlink" Target="http://www.wincalendar.com/March-Calendar/March-2017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2017-03-24T16:12:00Z</cp:lastPrinted>
  <dcterms:created xsi:type="dcterms:W3CDTF">2017-03-15T15:43:00Z</dcterms:created>
  <dcterms:modified xsi:type="dcterms:W3CDTF">2017-04-06T15:56:00Z</dcterms:modified>
</cp:coreProperties>
</file>