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B9" w:rsidRDefault="00D209B9" w:rsidP="00D209B9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1"/>
        <w:gridCol w:w="2681"/>
        <w:gridCol w:w="2681"/>
        <w:gridCol w:w="2689"/>
      </w:tblGrid>
      <w:tr w:rsidR="00D209B9" w:rsidTr="00D209B9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D209B9" w:rsidRDefault="00D209B9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February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D209B9" w:rsidRDefault="00D209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D209B9" w:rsidRDefault="00597656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April 2017" w:history="1">
              <w:r w:rsidR="00D209B9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2017</w:t>
              </w:r>
            </w:hyperlink>
            <w:r w:rsidR="00D209B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209B9" w:rsidTr="00D209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209B9" w:rsidRDefault="00D209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209B9" w:rsidRDefault="00D209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209B9" w:rsidRDefault="00D209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209B9" w:rsidRDefault="00D209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209B9" w:rsidRDefault="00D209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D209B9" w:rsidRDefault="00D209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D209B9" w:rsidRDefault="00D209B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9B9" w:rsidTr="00D209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209B9" w:rsidRDefault="00D209B9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209B9" w:rsidRDefault="00D209B9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209B9" w:rsidRDefault="00D209B9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Ash Wednesday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9:00 a.m. St. Andres &amp; </w:t>
            </w:r>
            <w:proofErr w:type="spellStart"/>
            <w:r>
              <w:rPr>
                <w:rStyle w:val="WinCalendarBLANKCELLSTYLE1"/>
                <w:color w:val="auto"/>
              </w:rPr>
              <w:t>Danser</w:t>
            </w:r>
            <w:r w:rsidR="00C95166">
              <w:rPr>
                <w:rStyle w:val="WinCalendarBLANKCELLSTYLE1"/>
                <w:color w:val="auto"/>
              </w:rPr>
              <w:t>eau</w:t>
            </w:r>
            <w:proofErr w:type="spellEnd"/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  <w:color w:val="auto"/>
              </w:rPr>
              <w:t>7:00 p.m. Ash Wednesday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 Planning Meeting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24 Hour Adoration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8:45 a.m. Benediction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Rock</w:t>
            </w:r>
          </w:p>
        </w:tc>
      </w:tr>
      <w:tr w:rsidR="00D209B9" w:rsidTr="00D209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D209B9" w:rsidRPr="00C95166" w:rsidRDefault="00D209B9">
            <w:pPr>
              <w:pStyle w:val="CalendarText"/>
              <w:spacing w:line="254" w:lineRule="auto"/>
              <w:rPr>
                <w:rStyle w:val="WinCalendarBLANKCELLSTYLE1"/>
                <w:b/>
                <w:color w:val="FF0000"/>
              </w:rPr>
            </w:pPr>
            <w:r w:rsidRPr="00C95166">
              <w:rPr>
                <w:rStyle w:val="WinCalendarBLANKCELLSTYLE1"/>
                <w:b/>
                <w:color w:val="FF0000"/>
              </w:rPr>
              <w:t>1</w:t>
            </w:r>
            <w:r w:rsidRPr="00C95166">
              <w:rPr>
                <w:rStyle w:val="WinCalendarBLANKCELLSTYLE1"/>
                <w:b/>
                <w:color w:val="FF0000"/>
                <w:vertAlign w:val="superscript"/>
              </w:rPr>
              <w:t>st</w:t>
            </w:r>
            <w:r w:rsidRPr="00C95166">
              <w:rPr>
                <w:rStyle w:val="WinCalendarBLANKCELLSTYLE1"/>
                <w:b/>
                <w:color w:val="FF0000"/>
              </w:rPr>
              <w:t xml:space="preserve"> Sunday of Lent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2:30 p.m. Rite of Election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K4J Captains Meeting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Day of Confession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10:00 a.m. – 4:00p.m.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Executive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Our Lady of Fatima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D209B9" w:rsidTr="00D209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D209B9" w:rsidRPr="00C95166" w:rsidRDefault="00D209B9">
            <w:pPr>
              <w:pStyle w:val="CalendarText"/>
              <w:spacing w:line="254" w:lineRule="auto"/>
              <w:rPr>
                <w:rStyle w:val="WinCalendarBLANKCELLSTYLE1"/>
                <w:b/>
                <w:color w:val="FF0000"/>
              </w:rPr>
            </w:pPr>
            <w:r w:rsidRPr="00C95166">
              <w:rPr>
                <w:rStyle w:val="WinCalendarBLANKCELLSTYLE1"/>
                <w:b/>
                <w:color w:val="FF0000"/>
              </w:rPr>
              <w:t>2</w:t>
            </w:r>
            <w:r w:rsidRPr="00C95166">
              <w:rPr>
                <w:rStyle w:val="WinCalendarBLANKCELLSTYLE1"/>
                <w:b/>
                <w:color w:val="FF0000"/>
                <w:vertAlign w:val="superscript"/>
              </w:rPr>
              <w:t>nd</w:t>
            </w:r>
            <w:r w:rsidRPr="00C95166">
              <w:rPr>
                <w:rStyle w:val="WinCalendarBLANKCELLSTYLE1"/>
                <w:b/>
                <w:color w:val="FF0000"/>
              </w:rPr>
              <w:t xml:space="preserve"> Sunday of Lent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Beaumont Columbus Alberta Association General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C95166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D209B9"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Confirmation Class #2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597656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:30 p.m. KC General Meeting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10:30 a.m. School Ash Wednesday @ Church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b w:val="0"/>
                <w:sz w:val="24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  <w:b/>
                <w:color w:val="00008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10:30 a.m. Mass @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Our Lady of Fatima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Little Flowers Girl’s Club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Rock</w:t>
            </w:r>
          </w:p>
        </w:tc>
      </w:tr>
      <w:tr w:rsidR="00D209B9" w:rsidTr="00D209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D209B9" w:rsidRPr="00C95166" w:rsidRDefault="00D209B9">
            <w:pPr>
              <w:pStyle w:val="CalendarText"/>
              <w:spacing w:line="254" w:lineRule="auto"/>
              <w:rPr>
                <w:rStyle w:val="WinCalendarBLANKCELLSTYLE1"/>
                <w:b/>
                <w:color w:val="FF0000"/>
              </w:rPr>
            </w:pPr>
            <w:r w:rsidRPr="00C95166">
              <w:rPr>
                <w:rStyle w:val="WinCalendarBLANKCELLSTYLE1"/>
                <w:b/>
                <w:color w:val="FF0000"/>
              </w:rPr>
              <w:t>3</w:t>
            </w:r>
            <w:r w:rsidRPr="00C95166">
              <w:rPr>
                <w:rStyle w:val="WinCalendarBLANKCELLSTYLE1"/>
                <w:b/>
                <w:color w:val="FF0000"/>
                <w:vertAlign w:val="superscript"/>
              </w:rPr>
              <w:t>rd</w:t>
            </w:r>
            <w:r w:rsidRPr="00C95166">
              <w:rPr>
                <w:rStyle w:val="WinCalendarBLANKCELLSTYLE1"/>
                <w:b/>
                <w:color w:val="FF0000"/>
              </w:rPr>
              <w:t xml:space="preserve"> Sunday of Lent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Baptism Prep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1</w:t>
            </w:r>
            <w:r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Communion Class 2A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Our Lady of Fatima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D209B9" w:rsidTr="00D209B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D209B9" w:rsidRPr="00C95166" w:rsidRDefault="00D209B9">
            <w:pPr>
              <w:pStyle w:val="CalendarText"/>
              <w:spacing w:line="254" w:lineRule="auto"/>
              <w:rPr>
                <w:rStyle w:val="WinCalendarBLANKCELLSTYLE1"/>
                <w:b/>
                <w:color w:val="FF0000"/>
              </w:rPr>
            </w:pPr>
            <w:r w:rsidRPr="00C95166">
              <w:rPr>
                <w:rStyle w:val="WinCalendarBLANKCELLSTYLE1"/>
                <w:b/>
                <w:color w:val="FF0000"/>
              </w:rPr>
              <w:t>4</w:t>
            </w:r>
            <w:r w:rsidRPr="00C95166">
              <w:rPr>
                <w:rStyle w:val="WinCalendarBLANKCELLSTYLE1"/>
                <w:b/>
                <w:color w:val="FF0000"/>
                <w:vertAlign w:val="superscript"/>
              </w:rPr>
              <w:t>th</w:t>
            </w:r>
            <w:r w:rsidRPr="00C95166">
              <w:rPr>
                <w:rStyle w:val="WinCalendarBLANKCELLSTYLE1"/>
                <w:b/>
                <w:color w:val="FF0000"/>
              </w:rPr>
              <w:t xml:space="preserve"> Sunday of Lent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1</w:t>
            </w:r>
            <w:r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Communion Class 2B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CWL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 Planning Meeting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D209B9" w:rsidRDefault="00D209B9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597656" w:rsidRDefault="00597656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bookmarkStart w:id="0" w:name="_GoBack"/>
            <w:bookmarkEnd w:id="0"/>
            <w:r>
              <w:rPr>
                <w:rStyle w:val="WinCalendarBLANKCELLSTYLE1"/>
              </w:rPr>
              <w:t>6:00 p.m. Our Lady of Fatima</w:t>
            </w: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D209B9" w:rsidRDefault="00D209B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D209B9" w:rsidRDefault="00D209B9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209B9" w:rsidRDefault="00D209B9" w:rsidP="00D209B9">
      <w:pPr>
        <w:spacing w:after="0" w:line="240" w:lineRule="auto"/>
      </w:pPr>
      <w:r>
        <w:t xml:space="preserve">Spring break March 24th – April 2nd </w:t>
      </w:r>
      <w:r>
        <w:br w:type="page"/>
      </w:r>
    </w:p>
    <w:p w:rsidR="00CE0673" w:rsidRDefault="00597656"/>
    <w:sectPr w:rsidR="00CE0673" w:rsidSect="00597656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B9"/>
    <w:rsid w:val="001B156A"/>
    <w:rsid w:val="00597656"/>
    <w:rsid w:val="005C5B97"/>
    <w:rsid w:val="00BE4101"/>
    <w:rsid w:val="00C95166"/>
    <w:rsid w:val="00D209B9"/>
    <w:rsid w:val="00D306A2"/>
    <w:rsid w:val="00F156C6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B9"/>
    <w:pPr>
      <w:spacing w:line="254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209B9"/>
    <w:rPr>
      <w:color w:val="0000FF"/>
      <w:u w:val="single"/>
    </w:rPr>
  </w:style>
  <w:style w:type="paragraph" w:customStyle="1" w:styleId="CalendarText">
    <w:name w:val="CalendarText"/>
    <w:basedOn w:val="Normal"/>
    <w:rsid w:val="00D209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209B9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9B9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D209B9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9B9"/>
    <w:rPr>
      <w:rFonts w:ascii="Arial Narrow" w:hAnsi="Arial Narrow" w:hint="default"/>
      <w:b w:val="0"/>
      <w:bCs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9B9"/>
    <w:pPr>
      <w:spacing w:line="254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209B9"/>
    <w:rPr>
      <w:color w:val="0000FF"/>
      <w:u w:val="single"/>
    </w:rPr>
  </w:style>
  <w:style w:type="paragraph" w:customStyle="1" w:styleId="CalendarText">
    <w:name w:val="CalendarText"/>
    <w:basedOn w:val="Normal"/>
    <w:rsid w:val="00D209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209B9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9B9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D209B9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9B9"/>
    <w:rPr>
      <w:rFonts w:ascii="Arial Narrow" w:hAnsi="Arial Narrow" w:hint="default"/>
      <w:b w:val="0"/>
      <w:bCs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April-Calendar/April-2017-Calendar.html" TargetMode="External"/><Relationship Id="rId5" Type="http://schemas.openxmlformats.org/officeDocument/2006/relationships/hyperlink" Target="http://www.wincalendar.com/February-Calendar/February-2017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2017-02-13T21:50:00Z</dcterms:created>
  <dcterms:modified xsi:type="dcterms:W3CDTF">2017-02-14T15:34:00Z</dcterms:modified>
</cp:coreProperties>
</file>