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FF" w:rsidRDefault="006C3B10" w:rsidP="002D7BFF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Parish </w:t>
      </w:r>
      <w:bookmarkStart w:id="0" w:name="_GoBack"/>
      <w:bookmarkEnd w:id="0"/>
      <w:r w:rsidR="002D7BFF">
        <w:rPr>
          <w:rFonts w:ascii="Tahoma" w:hAnsi="Tahoma" w:cs="Tahoma"/>
          <w:color w:val="44546A" w:themeColor="text2"/>
          <w:sz w:val="30"/>
        </w:rPr>
        <w:t>2017 Calendar</w:t>
      </w:r>
      <w:r w:rsidR="002D7BFF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2D7BFF" w:rsidTr="002D7BF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2D7BFF" w:rsidRDefault="00DA6D7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7" w:history="1">
              <w:r w:rsidR="002D7B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  <w:r w:rsidR="002D7B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D7BFF" w:rsidTr="002D7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2D7BFF" w:rsidRDefault="002D7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7BFF" w:rsidTr="002D7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D7BFF" w:rsidRDefault="002D7BFF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HolidayBlue"/>
                <w:b/>
                <w:color w:val="FF0000"/>
              </w:rPr>
            </w:pPr>
            <w:r>
              <w:rPr>
                <w:rStyle w:val="WinCalendarHolidayBlue"/>
                <w:b/>
                <w:color w:val="FF0000"/>
              </w:rPr>
              <w:t>Solemnity of Mary, the Holy Mother of God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WinCalendarHolidayBlue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11:00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</w:t>
            </w:r>
            <w:r w:rsidR="00AA5637">
              <w:rPr>
                <w:rStyle w:val="WinCalendarBLANKCELLSTYLE1"/>
              </w:rPr>
              <w:t>.</w:t>
            </w:r>
            <w:r>
              <w:rPr>
                <w:rStyle w:val="WinCalendarBLANKCELLSTYLE1"/>
              </w:rPr>
              <w:t>m. Mass</w:t>
            </w:r>
          </w:p>
          <w:p w:rsidR="00C518F5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</w:t>
            </w:r>
          </w:p>
          <w:p w:rsidR="002D7BFF" w:rsidRDefault="00C518F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Adoration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8:45 Benediction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2D7BFF" w:rsidTr="002D7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Epiphany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</w:t>
            </w:r>
            <w:r w:rsidR="00AA5637"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Bible Study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 Choir Practice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5:30 p.m. K4J Captains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518F5" w:rsidRDefault="00C518F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</w:t>
            </w:r>
          </w:p>
          <w:p w:rsidR="002D7BFF" w:rsidRDefault="00C518F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6:30 p.m. RCIA 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  <w:r w:rsidR="00D809B5">
              <w:rPr>
                <w:rStyle w:val="WinCalendarBLANKCELLSTYLE1"/>
              </w:rPr>
              <w:t xml:space="preserve"> @ St Andre’s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2D7BFF" w:rsidTr="002D7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Baptism Prep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</w:t>
            </w:r>
            <w:r w:rsidR="00AA5637"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Confirmation Registration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C518F5">
              <w:rPr>
                <w:rStyle w:val="WinCalendarBLANKCELLSTYLE1"/>
              </w:rPr>
              <w:t xml:space="preserve"> &amp; RCIC</w:t>
            </w: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Lady of Fatima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a.m. Reconciliation Rehearsal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2D7BFF" w:rsidTr="002D7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Funeral  Planning Workshop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</w:t>
            </w:r>
            <w:r w:rsidR="006C3B10"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First  Reconciliation Service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518F5" w:rsidRDefault="00C518F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Lady of Fatima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2D7BFF" w:rsidTr="002D7BF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Bible Study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</w:t>
            </w:r>
            <w:r w:rsidR="00AA5637"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5:30 p.m. K4J Captains </w:t>
            </w:r>
          </w:p>
          <w:p w:rsidR="002D7BFF" w:rsidRDefault="002D7BFF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2D7BFF" w:rsidRDefault="002D7BFF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D7BFF" w:rsidRDefault="002D7BFF" w:rsidP="002D7BFF">
      <w:pPr>
        <w:spacing w:after="0" w:line="240" w:lineRule="auto"/>
      </w:pPr>
    </w:p>
    <w:p w:rsidR="00CE0673" w:rsidRDefault="002D7BFF" w:rsidP="002D7BFF">
      <w:r>
        <w:rPr>
          <w:lang w:val="en-US"/>
        </w:rPr>
        <w:br w:type="page"/>
      </w:r>
    </w:p>
    <w:sectPr w:rsidR="00CE0673" w:rsidSect="002D7BF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FF"/>
    <w:rsid w:val="001B156A"/>
    <w:rsid w:val="002D7BFF"/>
    <w:rsid w:val="005C5B97"/>
    <w:rsid w:val="006C3B10"/>
    <w:rsid w:val="00AA5637"/>
    <w:rsid w:val="00C518F5"/>
    <w:rsid w:val="00D306A2"/>
    <w:rsid w:val="00D809B5"/>
    <w:rsid w:val="00DA6D7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FF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BFF"/>
    <w:rPr>
      <w:color w:val="0000FF"/>
      <w:u w:val="single"/>
    </w:rPr>
  </w:style>
  <w:style w:type="paragraph" w:customStyle="1" w:styleId="CalendarText">
    <w:name w:val="CalendarText"/>
    <w:basedOn w:val="Normal"/>
    <w:rsid w:val="002D7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D7BFF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BFF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D7BFF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2D7BFF"/>
    <w:rPr>
      <w:rFonts w:ascii="Arial Narrow" w:hAnsi="Arial Narrow" w:hint="default"/>
      <w:b w:val="0"/>
      <w:bCs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FF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BFF"/>
    <w:rPr>
      <w:color w:val="0000FF"/>
      <w:u w:val="single"/>
    </w:rPr>
  </w:style>
  <w:style w:type="paragraph" w:customStyle="1" w:styleId="CalendarText">
    <w:name w:val="CalendarText"/>
    <w:basedOn w:val="Normal"/>
    <w:rsid w:val="002D7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D7BFF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BFF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D7BFF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2D7BFF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February-Calendar/February-2017-Calendar.html" TargetMode="External"/><Relationship Id="rId5" Type="http://schemas.openxmlformats.org/officeDocument/2006/relationships/hyperlink" Target="http://www.wincalendar.com/December-Calendar/December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2016-12-20T18:01:00Z</cp:lastPrinted>
  <dcterms:created xsi:type="dcterms:W3CDTF">2016-12-13T20:31:00Z</dcterms:created>
  <dcterms:modified xsi:type="dcterms:W3CDTF">2016-12-20T18:11:00Z</dcterms:modified>
</cp:coreProperties>
</file>