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1"/>
        <w:gridCol w:w="2681"/>
        <w:gridCol w:w="2681"/>
        <w:gridCol w:w="2689"/>
      </w:tblGrid>
      <w:tr w:rsidR="00434499" w:rsidTr="0043449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434499" w:rsidRDefault="0043449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November 2016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</w:rPr>
                <w:t>Nov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434499" w:rsidRDefault="004344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434499" w:rsidRDefault="000D4C23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anuary 2017" w:history="1">
              <w:r w:rsidR="00434499">
                <w:rPr>
                  <w:rStyle w:val="Hyperlink"/>
                  <w:rFonts w:ascii="Arial" w:hAnsi="Arial" w:cs="Arial"/>
                  <w:color w:val="CCCCCC"/>
                  <w:sz w:val="14"/>
                </w:rPr>
                <w:t>Jan 2017</w:t>
              </w:r>
            </w:hyperlink>
            <w:r w:rsidR="0043449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34499" w:rsidTr="004344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434499" w:rsidRDefault="00434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434499" w:rsidRDefault="00434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434499" w:rsidRDefault="00434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434499" w:rsidRDefault="00434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434499" w:rsidRDefault="00434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434499" w:rsidRDefault="00434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434499" w:rsidRDefault="00434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4499" w:rsidTr="00434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34499" w:rsidRDefault="00434499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34499" w:rsidRDefault="00434499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34499" w:rsidRDefault="00434499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34499" w:rsidRDefault="00434499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38063F" w:rsidRDefault="0038063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K4J Planning Meeting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</w:t>
            </w:r>
            <w:r w:rsidR="00A94823">
              <w:rPr>
                <w:rStyle w:val="WinCalendarBLANKCELLSTYLE1"/>
              </w:rPr>
              <w:t xml:space="preserve">p.m. </w:t>
            </w:r>
            <w:r>
              <w:rPr>
                <w:rStyle w:val="WinCalendarBLANKCELLSTYLE1"/>
              </w:rPr>
              <w:t xml:space="preserve"> RCIA</w:t>
            </w:r>
            <w:r w:rsidR="00A94823">
              <w:rPr>
                <w:rStyle w:val="WinCalendarBLANKCELLSTYLE1"/>
              </w:rPr>
              <w:t xml:space="preserve">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434499" w:rsidRPr="0038063F" w:rsidRDefault="000E774D">
            <w:pPr>
              <w:pStyle w:val="CalendarText"/>
              <w:spacing w:line="256" w:lineRule="auto"/>
              <w:rPr>
                <w:rStyle w:val="WinCalendarBLANKCELLSTYLE1"/>
                <w:b/>
              </w:rPr>
            </w:pPr>
            <w:r w:rsidRPr="0038063F">
              <w:rPr>
                <w:rStyle w:val="WinCalendarBLANKCELLSTYLE1"/>
                <w:b/>
              </w:rPr>
              <w:t>24 Hour Adoration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0E774D" w:rsidRDefault="00434499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0E774D" w:rsidRDefault="000E774D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38063F" w:rsidRDefault="0038063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a.m. Benediction</w:t>
            </w:r>
          </w:p>
          <w:p w:rsidR="00A94823" w:rsidRPr="000E774D" w:rsidRDefault="00A94823">
            <w:pPr>
              <w:pStyle w:val="CalendarText"/>
              <w:spacing w:line="256" w:lineRule="auto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1"/>
              </w:rPr>
              <w:t>9:30 a.m. Rock Retreat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C963A7" w:rsidRDefault="00C963A7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KC Pie Sale</w:t>
            </w:r>
          </w:p>
        </w:tc>
      </w:tr>
      <w:tr w:rsidR="00434499" w:rsidTr="00434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Second Sunday of Advent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E47162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  <w:p w:rsidR="00434499" w:rsidRDefault="00E47162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12:15 Pageant Practice</w:t>
            </w:r>
          </w:p>
          <w:p w:rsidR="0038063F" w:rsidRDefault="0038063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2:00 p.m. French Choir Practice</w:t>
            </w:r>
          </w:p>
          <w:p w:rsidR="00C963A7" w:rsidRDefault="0038063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K</w:t>
            </w:r>
            <w:r w:rsidR="00C963A7">
              <w:rPr>
                <w:rStyle w:val="WinCalendarBLANKCELLSTYLE1"/>
              </w:rPr>
              <w:t>C Pie Sale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1:00 p.m. Bible Study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K4J Captain’s Meeting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1</w:t>
            </w:r>
            <w:r>
              <w:rPr>
                <w:rStyle w:val="WinCalendarBLANKCELLSTYLE1"/>
                <w:vertAlign w:val="superscript"/>
              </w:rPr>
              <w:t>st</w:t>
            </w:r>
            <w:r>
              <w:rPr>
                <w:rStyle w:val="WinCalendarBLANKCELLSTYLE1"/>
              </w:rPr>
              <w:t xml:space="preserve"> Reconciliation Class 2B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0E774D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E774D" w:rsidRPr="00C963A7" w:rsidRDefault="000E774D">
            <w:pPr>
              <w:pStyle w:val="CalendarText"/>
              <w:spacing w:line="256" w:lineRule="auto"/>
              <w:rPr>
                <w:rStyle w:val="WinCalendarBLANKCELLSTYLE1"/>
                <w:b/>
              </w:rPr>
            </w:pPr>
            <w:r w:rsidRPr="00C963A7">
              <w:rPr>
                <w:rStyle w:val="WinCalendarBLANKCELLSTYLE1"/>
                <w:b/>
              </w:rPr>
              <w:t>7:00 p.m. Penitential Service</w:t>
            </w:r>
          </w:p>
          <w:p w:rsidR="000E774D" w:rsidRDefault="000E774D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9:00 </w:t>
            </w:r>
            <w:r w:rsidR="00A94823">
              <w:rPr>
                <w:rStyle w:val="WinCalendarBLANKCELLSTYLE1"/>
              </w:rPr>
              <w:t xml:space="preserve">p.m. </w:t>
            </w:r>
            <w:r>
              <w:rPr>
                <w:rStyle w:val="WinCalendarBLANKCELLSTYLE1"/>
              </w:rPr>
              <w:t>Father’s Holy Hour</w:t>
            </w:r>
          </w:p>
          <w:p w:rsidR="0038063F" w:rsidRDefault="0038063F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434499" w:rsidRDefault="00440DD7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3:00 p.m. KC Blood Donor Clinic </w:t>
            </w:r>
            <w:proofErr w:type="spellStart"/>
            <w:r>
              <w:rPr>
                <w:rStyle w:val="WinCalendarBLANKCELLSTYLE1"/>
              </w:rPr>
              <w:t>Eaglemont</w:t>
            </w:r>
            <w:proofErr w:type="spellEnd"/>
            <w:r>
              <w:rPr>
                <w:rStyle w:val="WinCalendarBLANKCELLSTYLE1"/>
              </w:rPr>
              <w:t xml:space="preserve"> Church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434499" w:rsidRDefault="0038063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</w:t>
            </w:r>
            <w:r w:rsidR="00434499">
              <w:rPr>
                <w:rStyle w:val="WinCalendarBLANKCELLSTYLE1"/>
              </w:rPr>
              <w:t>0 p.m. K4J</w:t>
            </w:r>
          </w:p>
          <w:p w:rsidR="00A94823" w:rsidRDefault="00A94823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</w:t>
            </w:r>
          </w:p>
          <w:p w:rsidR="0038063F" w:rsidRDefault="0038063F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434499" w:rsidRDefault="0038063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</w:t>
            </w:r>
            <w:r w:rsidR="00434499">
              <w:rPr>
                <w:rStyle w:val="WinCalendarBLANKCELLSTYLE1"/>
              </w:rPr>
              <w:t>00 p.m. Swiss Men’s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Children’s Lady of Fatima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434499" w:rsidRDefault="00440DD7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12:30 </w:t>
            </w:r>
            <w:r w:rsidR="00A94823">
              <w:rPr>
                <w:rStyle w:val="WinCalendarBLANKCELLSTYLE1"/>
              </w:rPr>
              <w:t xml:space="preserve"> p.m. E</w:t>
            </w:r>
            <w:r w:rsidR="00434499">
              <w:rPr>
                <w:rStyle w:val="WinCalendarBLANKCELLSTYLE1"/>
              </w:rPr>
              <w:t>nchanted Xmas Afternoon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434499" w:rsidTr="00434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Third Sunday of Advent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Pancake Breakfast</w:t>
            </w:r>
          </w:p>
          <w:p w:rsidR="00E47162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  <w:p w:rsidR="00434499" w:rsidRDefault="00E47162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12:15 p.m. Pageant Practice</w:t>
            </w:r>
          </w:p>
          <w:p w:rsidR="0038063F" w:rsidRDefault="0038063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  <w:p w:rsidR="0038063F" w:rsidRDefault="0038063F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C963A7" w:rsidRDefault="00C963A7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CWL Christmas Party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7:30 p.m. KC </w:t>
            </w:r>
            <w:r w:rsidR="0038063F">
              <w:rPr>
                <w:rStyle w:val="WinCalendarBLANKCELLSTYLE1"/>
              </w:rPr>
              <w:t xml:space="preserve">Executive </w:t>
            </w:r>
            <w:r>
              <w:rPr>
                <w:rStyle w:val="WinCalendarBLANKCELLSTYLE1"/>
              </w:rPr>
              <w:t>Meeting</w:t>
            </w:r>
          </w:p>
          <w:p w:rsidR="00434499" w:rsidRDefault="00A94823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</w:t>
            </w:r>
            <w:r w:rsidR="00434499">
              <w:rPr>
                <w:rStyle w:val="WinCalendarBLANKCELLSTYLE1"/>
              </w:rPr>
              <w:t>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</w:t>
            </w:r>
            <w:r w:rsidR="00A94823">
              <w:rPr>
                <w:rStyle w:val="WinCalendarBLANKCELLSTYLE1"/>
              </w:rPr>
              <w:t xml:space="preserve">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38063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10:30 a.m. Mass @ Place </w:t>
            </w:r>
            <w:proofErr w:type="spellStart"/>
            <w:r>
              <w:rPr>
                <w:rStyle w:val="WinCalendarBLANKCELLSTYLE1"/>
              </w:rPr>
              <w:t>Beausejour</w:t>
            </w:r>
            <w:proofErr w:type="spellEnd"/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Children’s Lady of Fatima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1:00 </w:t>
            </w:r>
            <w:r w:rsidR="000D4C23">
              <w:rPr>
                <w:rStyle w:val="WinCalendarBLANKCELLSTYLE1"/>
              </w:rPr>
              <w:t xml:space="preserve">p.m. </w:t>
            </w:r>
            <w:r>
              <w:rPr>
                <w:rStyle w:val="WinCalendarBLANKCELLSTYLE1"/>
              </w:rPr>
              <w:t>Little Flowers Girl’s Club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434499" w:rsidTr="00434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Fourth Sunday of Advent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  <w:p w:rsidR="00E47162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Pancake Breakfast</w:t>
            </w:r>
          </w:p>
          <w:p w:rsidR="00434499" w:rsidRDefault="00E47162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12:15 p.m</w:t>
            </w:r>
            <w:r w:rsidR="000D4C23">
              <w:rPr>
                <w:rStyle w:val="WinCalendarBLANKCELLSTYLE1"/>
              </w:rPr>
              <w:t>.</w:t>
            </w:r>
            <w:bookmarkStart w:id="0" w:name="_GoBack"/>
            <w:bookmarkEnd w:id="0"/>
            <w:r>
              <w:rPr>
                <w:rStyle w:val="WinCalendarBLANKCELLSTYLE1"/>
              </w:rPr>
              <w:t xml:space="preserve"> Pageant Practice</w:t>
            </w:r>
          </w:p>
          <w:p w:rsidR="0038063F" w:rsidRDefault="0038063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1:00 p.m. Bible Study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7:30 p.m. KC </w:t>
            </w:r>
            <w:r w:rsidR="0038063F">
              <w:rPr>
                <w:rStyle w:val="WinCalendarBLANKCELLSTYLE1"/>
              </w:rPr>
              <w:t xml:space="preserve">General </w:t>
            </w:r>
            <w:r>
              <w:rPr>
                <w:rStyle w:val="WinCalendarBLANKCELLSTYLE1"/>
              </w:rPr>
              <w:t xml:space="preserve"> Meeting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</w:t>
            </w:r>
            <w:r w:rsidR="00A94823">
              <w:rPr>
                <w:rStyle w:val="WinCalendarBLANKCELLSTYLE1"/>
              </w:rPr>
              <w:t xml:space="preserve"> p.m. </w:t>
            </w:r>
            <w:r>
              <w:rPr>
                <w:rStyle w:val="WinCalendarBLANKCELLSTYLE1"/>
              </w:rPr>
              <w:t xml:space="preserve">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434499" w:rsidRDefault="00434499" w:rsidP="003B6673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A70EC3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4:00 p.m. Children’s Christmas Pageant</w:t>
            </w:r>
          </w:p>
          <w:p w:rsidR="00A70EC3" w:rsidRDefault="00A70EC3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4:30</w:t>
            </w:r>
            <w:r w:rsidR="0038063F">
              <w:rPr>
                <w:rStyle w:val="WinCalendarBLANKCELLSTYLE1"/>
              </w:rPr>
              <w:t xml:space="preserve"> p.m.</w:t>
            </w:r>
            <w:r>
              <w:rPr>
                <w:rStyle w:val="WinCalendarBLANKCELLSTYLE1"/>
              </w:rPr>
              <w:t xml:space="preserve"> Mass</w:t>
            </w:r>
          </w:p>
          <w:p w:rsidR="00A70EC3" w:rsidRDefault="00A70EC3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</w:t>
            </w:r>
            <w:r w:rsidR="0038063F">
              <w:rPr>
                <w:rStyle w:val="WinCalendarBLANKCELLSTYLE1"/>
              </w:rPr>
              <w:t xml:space="preserve">p.m. </w:t>
            </w:r>
            <w:r>
              <w:rPr>
                <w:rStyle w:val="WinCalendarBLANKCELLSTYLE1"/>
              </w:rPr>
              <w:t>Mass</w:t>
            </w:r>
          </w:p>
          <w:p w:rsidR="00A70EC3" w:rsidRDefault="0038063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</w:t>
            </w:r>
            <w:r w:rsidR="00A70EC3">
              <w:rPr>
                <w:rStyle w:val="WinCalendarBLANKCELLSTYLE1"/>
              </w:rPr>
              <w:t>0</w:t>
            </w:r>
            <w:r>
              <w:rPr>
                <w:rStyle w:val="WinCalendarBLANKCELLSTYLE1"/>
              </w:rPr>
              <w:t xml:space="preserve"> p.m. </w:t>
            </w:r>
            <w:r w:rsidR="00A70EC3">
              <w:rPr>
                <w:rStyle w:val="WinCalendarBLANKCELLSTYLE1"/>
              </w:rPr>
              <w:t xml:space="preserve"> Mass</w:t>
            </w:r>
          </w:p>
          <w:p w:rsidR="00A70EC3" w:rsidRDefault="00A70EC3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Midnight Mass</w:t>
            </w:r>
          </w:p>
        </w:tc>
      </w:tr>
      <w:tr w:rsidR="00434499" w:rsidTr="00434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hideMark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Christmas Day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3B6673" w:rsidRDefault="003B6673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CWL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3F360C" w:rsidRDefault="0038063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  <w:hideMark/>
          </w:tcPr>
          <w:p w:rsidR="00434499" w:rsidRDefault="0043449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0D4C23" w:rsidRPr="000D4C23" w:rsidRDefault="000D4C23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0D4C23">
              <w:rPr>
                <w:rStyle w:val="WinCalendarBLANKCELLSTYLE1"/>
                <w:b/>
                <w:color w:val="FF0000"/>
              </w:rPr>
              <w:t>New Year’s Eve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434499" w:rsidRDefault="00434499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</w:tbl>
    <w:p w:rsidR="00CE0673" w:rsidRDefault="000D4C23"/>
    <w:sectPr w:rsidR="00CE0673" w:rsidSect="0038063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99"/>
    <w:rsid w:val="000D4C23"/>
    <w:rsid w:val="000E774D"/>
    <w:rsid w:val="001B156A"/>
    <w:rsid w:val="0038063F"/>
    <w:rsid w:val="003B6673"/>
    <w:rsid w:val="003F360C"/>
    <w:rsid w:val="00434499"/>
    <w:rsid w:val="00440DD7"/>
    <w:rsid w:val="005C5B97"/>
    <w:rsid w:val="005F4012"/>
    <w:rsid w:val="007B62F1"/>
    <w:rsid w:val="009C7552"/>
    <w:rsid w:val="00A70EC3"/>
    <w:rsid w:val="00A94823"/>
    <w:rsid w:val="00C963A7"/>
    <w:rsid w:val="00E4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99"/>
    <w:pPr>
      <w:spacing w:line="25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34499"/>
    <w:rPr>
      <w:color w:val="0000FF"/>
      <w:u w:val="single"/>
    </w:rPr>
  </w:style>
  <w:style w:type="paragraph" w:customStyle="1" w:styleId="CalendarText">
    <w:name w:val="CalendarText"/>
    <w:basedOn w:val="Normal"/>
    <w:rsid w:val="004344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434499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4499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434499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434499"/>
    <w:rPr>
      <w:rFonts w:ascii="Arial Narrow" w:hAnsi="Arial Narrow" w:hint="default"/>
      <w:b w:val="0"/>
      <w:bCs w:val="0"/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99"/>
    <w:pPr>
      <w:spacing w:line="25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34499"/>
    <w:rPr>
      <w:color w:val="0000FF"/>
      <w:u w:val="single"/>
    </w:rPr>
  </w:style>
  <w:style w:type="paragraph" w:customStyle="1" w:styleId="CalendarText">
    <w:name w:val="CalendarText"/>
    <w:basedOn w:val="Normal"/>
    <w:rsid w:val="004344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434499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4499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434499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434499"/>
    <w:rPr>
      <w:rFonts w:ascii="Arial Narrow" w:hAnsi="Arial Narrow" w:hint="default"/>
      <w:b w:val="0"/>
      <w:bCs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January-Calendar/January-2017-Calendar.html" TargetMode="External"/><Relationship Id="rId5" Type="http://schemas.openxmlformats.org/officeDocument/2006/relationships/hyperlink" Target="http://www.wincalendar.com/November-Calendar/November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2016-11-24T17:55:00Z</cp:lastPrinted>
  <dcterms:created xsi:type="dcterms:W3CDTF">2016-11-08T15:53:00Z</dcterms:created>
  <dcterms:modified xsi:type="dcterms:W3CDTF">2016-11-24T17:56:00Z</dcterms:modified>
</cp:coreProperties>
</file>