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10" w:rsidRDefault="00D33910" w:rsidP="00D33910">
      <w:pPr>
        <w:spacing w:after="0" w:line="240" w:lineRule="auto"/>
        <w:jc w:val="right"/>
        <w:rPr>
          <w:color w:val="808080"/>
          <w:sz w:val="16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1"/>
        <w:gridCol w:w="2681"/>
        <w:gridCol w:w="2681"/>
        <w:gridCol w:w="2689"/>
      </w:tblGrid>
      <w:tr w:rsidR="00D33910" w:rsidTr="00D3391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D33910" w:rsidRDefault="00D33910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October 2016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D33910" w:rsidRDefault="00D339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D33910" w:rsidRDefault="009A4BA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December 2016" w:history="1">
              <w:r w:rsidR="00D3391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2016</w:t>
              </w:r>
            </w:hyperlink>
            <w:r w:rsidR="00D3391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33910" w:rsidTr="00D339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33910" w:rsidRDefault="00D339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33910" w:rsidRDefault="00D339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33910" w:rsidRDefault="00D339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33910" w:rsidRDefault="00D339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33910" w:rsidRDefault="00D339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33910" w:rsidRDefault="00D339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D33910" w:rsidRDefault="00D339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33910" w:rsidTr="00D3391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3910" w:rsidRDefault="00D33910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33910" w:rsidRDefault="00D33910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All Saints Day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All Souls Day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</w:t>
            </w:r>
            <w:r w:rsidR="007F2380">
              <w:rPr>
                <w:rStyle w:val="WinCalendarBLANKCELLSTYLE1"/>
              </w:rPr>
              <w:t xml:space="preserve">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7F2380" w:rsidRDefault="007F238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D33910" w:rsidRDefault="007F2380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9"/>
                <w:szCs w:val="19"/>
              </w:rPr>
            </w:pPr>
            <w:r w:rsidRPr="007F2380">
              <w:rPr>
                <w:rStyle w:val="StyleStyleCalendarNumbers10ptNotBold11pt"/>
                <w:rFonts w:ascii="Arial Narrow" w:hAnsi="Arial Narrow"/>
                <w:b w:val="0"/>
                <w:color w:val="auto"/>
                <w:sz w:val="19"/>
                <w:szCs w:val="19"/>
              </w:rPr>
              <w:t xml:space="preserve">9:00 Mass </w:t>
            </w:r>
          </w:p>
          <w:p w:rsidR="007F2380" w:rsidRPr="007F2380" w:rsidRDefault="007F2380">
            <w:pPr>
              <w:pStyle w:val="CalendarText"/>
              <w:spacing w:line="256" w:lineRule="auto"/>
              <w:rPr>
                <w:rStyle w:val="WinCalendarBLANKCELLSTYLE1"/>
                <w:b/>
                <w:szCs w:val="19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19"/>
                <w:szCs w:val="19"/>
              </w:rPr>
              <w:t>9:30 a.m. – 6:00 p.m. Adoration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D33910" w:rsidRPr="007F2380" w:rsidRDefault="007F2380">
            <w:pPr>
              <w:pStyle w:val="CalendarText"/>
              <w:spacing w:line="256" w:lineRule="auto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10:00 a.m. </w:t>
            </w:r>
            <w:r w:rsidR="00D33910" w:rsidRPr="007F2380">
              <w:rPr>
                <w:rStyle w:val="WinCalendarBLANKCELLSTYLE1"/>
                <w:b/>
              </w:rPr>
              <w:t>Snowflake Bazaar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D33910" w:rsidTr="00D3391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EB44FB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D33910" w:rsidRPr="00EB44FB" w:rsidRDefault="00EB44FB">
            <w:pPr>
              <w:pStyle w:val="CalendarText"/>
              <w:spacing w:line="256" w:lineRule="auto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1"/>
              </w:rPr>
              <w:t>1</w:t>
            </w:r>
            <w:r w:rsidR="007F2380">
              <w:rPr>
                <w:rStyle w:val="WinCalendarBLANKCELLSTYLE1"/>
              </w:rPr>
              <w:t>:00 p.m. Bible Study</w:t>
            </w:r>
          </w:p>
          <w:p w:rsidR="00D33910" w:rsidRDefault="007F238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Ladies Night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Alanon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Mid-Term Assembly</w:t>
            </w:r>
          </w:p>
          <w:p w:rsidR="003C4320" w:rsidRDefault="003C432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Mid-Term Assembly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 Planning Meeting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r w:rsidR="007F2380">
              <w:rPr>
                <w:rStyle w:val="WinCalendarBLANKCELLSTYLE1"/>
              </w:rPr>
              <w:t>Our Lady of the Hill KC Executive Meeting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</w:t>
            </w:r>
            <w:r w:rsidR="007F2380">
              <w:rPr>
                <w:rStyle w:val="WinCalendarBLANKCELLSTYLE1"/>
              </w:rPr>
              <w:t xml:space="preserve">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Remembrance Day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6C7D6E" w:rsidRDefault="006C7D6E" w:rsidP="006C7D6E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 Rock</w:t>
            </w:r>
          </w:p>
        </w:tc>
      </w:tr>
      <w:tr w:rsidR="00D33910" w:rsidTr="00D3391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D33910" w:rsidRDefault="007F238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5:30 p.m. K4J Captain’ </w:t>
            </w:r>
            <w:r w:rsidR="00D33910">
              <w:rPr>
                <w:rStyle w:val="WinCalendarBLANKCELLSTYLE1"/>
              </w:rPr>
              <w:t>s Meeting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6C7D6E" w:rsidRDefault="006C7D6E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Called to Protect Workshop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</w:t>
            </w:r>
            <w:proofErr w:type="spellStart"/>
            <w:proofErr w:type="gramStart"/>
            <w:r>
              <w:rPr>
                <w:rStyle w:val="WinCalendarBLANKCELLSTYLE1"/>
              </w:rPr>
              <w:t>p.m</w:t>
            </w:r>
            <w:proofErr w:type="spellEnd"/>
            <w:r>
              <w:rPr>
                <w:rStyle w:val="WinCalendarBLANKCELLSTYLE1"/>
              </w:rPr>
              <w:t xml:space="preserve"> .</w:t>
            </w:r>
            <w:proofErr w:type="gramEnd"/>
            <w:r w:rsidR="00EB44FB">
              <w:rPr>
                <w:rStyle w:val="WinCalendarBLANKCELLSTYLE1"/>
              </w:rPr>
              <w:t xml:space="preserve"> </w:t>
            </w:r>
            <w:r>
              <w:rPr>
                <w:rStyle w:val="WinCalendarBLANKCELLSTYLE1"/>
              </w:rPr>
              <w:t>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7:30 p.m. </w:t>
            </w:r>
            <w:r w:rsidR="007F2380">
              <w:rPr>
                <w:rStyle w:val="WinCalendarBLANKCELLSTYLE1"/>
              </w:rPr>
              <w:t xml:space="preserve">Our Lady of the Hill </w:t>
            </w:r>
            <w:r>
              <w:rPr>
                <w:rStyle w:val="WinCalendarBLANKCELLSTYLE1"/>
              </w:rPr>
              <w:t>KC</w:t>
            </w:r>
          </w:p>
          <w:p w:rsidR="007F2380" w:rsidRDefault="007F238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General meeting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</w:t>
            </w:r>
            <w:r w:rsidR="007F2380">
              <w:rPr>
                <w:rStyle w:val="WinCalendarBLANKCELLSTYLE1"/>
              </w:rPr>
              <w:t xml:space="preserve">. </w:t>
            </w:r>
            <w:r>
              <w:rPr>
                <w:rStyle w:val="WinCalendarBLANKCELLSTYLE1"/>
              </w:rPr>
              <w:t xml:space="preserve">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</w:t>
            </w:r>
          </w:p>
          <w:p w:rsidR="007F2380" w:rsidRDefault="006C7D6E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6:30 p.m. RCIA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10:30 a.m. Mass @ Place </w:t>
            </w:r>
            <w:proofErr w:type="spellStart"/>
            <w:r>
              <w:rPr>
                <w:rStyle w:val="WinCalendarBLANKCELLSTYLE1"/>
              </w:rPr>
              <w:t>Beausejour</w:t>
            </w:r>
            <w:proofErr w:type="spellEnd"/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Children’s Lady of Fatima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7F238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Little Flower Girl’s </w:t>
            </w:r>
            <w:r w:rsidR="00D33910">
              <w:rPr>
                <w:rStyle w:val="WinCalendarBLANKCELLSTYLE1"/>
              </w:rPr>
              <w:t xml:space="preserve"> Club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D33910" w:rsidTr="00D3391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D33910" w:rsidRPr="003C4320" w:rsidRDefault="00D33910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3C4320">
              <w:rPr>
                <w:rStyle w:val="WinCalendarBLANKCELLSTYLE1"/>
                <w:b/>
                <w:color w:val="FF0000"/>
              </w:rPr>
              <w:t>Christ the King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EB44FB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</w:t>
            </w:r>
            <w:r w:rsidR="007F2380">
              <w:rPr>
                <w:rStyle w:val="WinCalendarBLANKCELLSTYLE1"/>
              </w:rPr>
              <w:t>:00 p.m. Bible Study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 Baptism Prep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7F2380" w:rsidRDefault="007F238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CWL Meeting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D33910" w:rsidRDefault="00D33910" w:rsidP="007F238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</w:t>
            </w:r>
            <w:r w:rsidR="007F2380">
              <w:rPr>
                <w:rStyle w:val="WinCalendarBLANKCELLSTYLE1"/>
              </w:rPr>
              <w:t xml:space="preserve"> </w:t>
            </w:r>
            <w:r>
              <w:rPr>
                <w:rStyle w:val="WinCalendarBLANKCELLSTYLE1"/>
              </w:rPr>
              <w:t>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</w:t>
            </w:r>
            <w:r w:rsidR="007F2380">
              <w:rPr>
                <w:rStyle w:val="WinCalendarBLANKCELLSTYLE1"/>
              </w:rPr>
              <w:t xml:space="preserve">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Children’s Lady of Fatima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 Rock</w:t>
            </w:r>
          </w:p>
        </w:tc>
      </w:tr>
      <w:tr w:rsidR="00D33910" w:rsidTr="00D3391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D33910" w:rsidRPr="003C4320" w:rsidRDefault="00D33910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3C4320">
              <w:rPr>
                <w:rStyle w:val="WinCalendarBLANKCELLSTYLE1"/>
                <w:b/>
                <w:color w:val="FF0000"/>
              </w:rPr>
              <w:t>First Sunday of Advent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1</w:t>
            </w:r>
            <w:r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Reconciliation Class 2A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D33910" w:rsidRDefault="00D339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Father’s Holy Hour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D33910" w:rsidRDefault="00D33910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33910" w:rsidRDefault="00D33910" w:rsidP="00D33910">
      <w:pPr>
        <w:spacing w:after="0" w:line="240" w:lineRule="auto"/>
        <w:rPr>
          <w:color w:val="808080"/>
          <w:sz w:val="16"/>
        </w:rPr>
      </w:pPr>
    </w:p>
    <w:p w:rsidR="00CE0673" w:rsidRDefault="009A4BA8"/>
    <w:sectPr w:rsidR="00CE0673" w:rsidSect="007F2380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0"/>
    <w:rsid w:val="001B156A"/>
    <w:rsid w:val="003C4320"/>
    <w:rsid w:val="005C5B97"/>
    <w:rsid w:val="006072AA"/>
    <w:rsid w:val="006C7D6E"/>
    <w:rsid w:val="007F2380"/>
    <w:rsid w:val="009A4BA8"/>
    <w:rsid w:val="00D33910"/>
    <w:rsid w:val="00E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10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33910"/>
    <w:rPr>
      <w:color w:val="0000FF"/>
      <w:u w:val="single"/>
    </w:rPr>
  </w:style>
  <w:style w:type="paragraph" w:customStyle="1" w:styleId="CalendarText">
    <w:name w:val="CalendarText"/>
    <w:basedOn w:val="Normal"/>
    <w:rsid w:val="00D339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33910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910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D33910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33910"/>
    <w:rPr>
      <w:rFonts w:ascii="Arial Narrow" w:hAnsi="Arial Narrow" w:hint="default"/>
      <w:b w:val="0"/>
      <w:bCs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FB"/>
    <w:rPr>
      <w:rFonts w:ascii="Segoe UI" w:hAnsi="Segoe UI" w:cs="Segoe UI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10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33910"/>
    <w:rPr>
      <w:color w:val="0000FF"/>
      <w:u w:val="single"/>
    </w:rPr>
  </w:style>
  <w:style w:type="paragraph" w:customStyle="1" w:styleId="CalendarText">
    <w:name w:val="CalendarText"/>
    <w:basedOn w:val="Normal"/>
    <w:rsid w:val="00D339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33910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910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D33910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33910"/>
    <w:rPr>
      <w:rFonts w:ascii="Arial Narrow" w:hAnsi="Arial Narrow" w:hint="default"/>
      <w:b w:val="0"/>
      <w:bCs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FB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6-Calendar.html" TargetMode="External"/><Relationship Id="rId5" Type="http://schemas.openxmlformats.org/officeDocument/2006/relationships/hyperlink" Target="http://www.wincalendar.com/October-Calendar/October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2016-10-26T16:50:00Z</cp:lastPrinted>
  <dcterms:created xsi:type="dcterms:W3CDTF">2016-10-28T21:02:00Z</dcterms:created>
  <dcterms:modified xsi:type="dcterms:W3CDTF">2016-10-28T21:02:00Z</dcterms:modified>
</cp:coreProperties>
</file>