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7A" w:rsidRDefault="008364F2" w:rsidP="00D6307A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>
        <w:rPr>
          <w:rFonts w:ascii="Tahoma" w:hAnsi="Tahoma" w:cs="Tahoma"/>
          <w:color w:val="44546A" w:themeColor="text2"/>
          <w:sz w:val="30"/>
        </w:rPr>
        <w:t xml:space="preserve">St. Vital Parish </w:t>
      </w:r>
      <w:r w:rsidR="00D6307A" w:rsidRPr="00D6307A">
        <w:rPr>
          <w:rFonts w:ascii="Tahoma" w:hAnsi="Tahoma" w:cs="Tahoma"/>
          <w:color w:val="44546A" w:themeColor="text2"/>
          <w:sz w:val="30"/>
        </w:rPr>
        <w:t>August 2016</w:t>
      </w:r>
      <w:r>
        <w:rPr>
          <w:rFonts w:ascii="Tahoma" w:hAnsi="Tahoma" w:cs="Tahoma"/>
          <w:color w:val="44546A" w:themeColor="text2"/>
          <w:sz w:val="30"/>
        </w:rPr>
        <w:t xml:space="preserve"> Calendar</w:t>
      </w:r>
      <w:r w:rsidR="00D6307A">
        <w:rPr>
          <w:rFonts w:ascii="Tahoma" w:hAnsi="Tahoma" w:cs="Tahoma"/>
          <w:color w:val="44546A" w:themeColor="text2"/>
          <w:sz w:val="30"/>
        </w:rPr>
        <w:br/>
      </w:r>
      <w:r w:rsidR="00D6307A"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00"/>
        <w:gridCol w:w="2599"/>
        <w:gridCol w:w="2599"/>
        <w:gridCol w:w="2599"/>
        <w:gridCol w:w="2599"/>
        <w:gridCol w:w="2599"/>
        <w:gridCol w:w="2607"/>
      </w:tblGrid>
      <w:tr w:rsidR="00D6307A" w:rsidRPr="00545BE4" w:rsidTr="00D6307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6307A" w:rsidRPr="00D6307A" w:rsidRDefault="00D6307A" w:rsidP="00D6307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6307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July 2016" w:history="1">
              <w:r w:rsidRPr="00D6307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6307A" w:rsidRPr="00D6307A" w:rsidRDefault="00D6307A" w:rsidP="00D6307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6307A">
              <w:rPr>
                <w:rFonts w:ascii="Arial" w:hAnsi="Arial" w:cs="Arial"/>
                <w:b/>
                <w:color w:val="FFFFFF"/>
                <w:sz w:val="28"/>
              </w:rPr>
              <w:t>August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6307A" w:rsidRPr="00D6307A" w:rsidRDefault="002849CA" w:rsidP="00D6307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September 2016" w:history="1">
              <w:r w:rsidR="00D6307A" w:rsidRPr="00D6307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 2016</w:t>
              </w:r>
            </w:hyperlink>
            <w:r w:rsidR="00D6307A" w:rsidRPr="00D6307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6307A" w:rsidRPr="00545BE4" w:rsidTr="00D630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307A" w:rsidRPr="00D6307A" w:rsidTr="00D6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307A" w:rsidRPr="00D6307A" w:rsidRDefault="00D6307A" w:rsidP="00D630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307A">
              <w:rPr>
                <w:rStyle w:val="WinCalendarHolidayBlue"/>
              </w:rPr>
              <w:t xml:space="preserve"> </w:t>
            </w:r>
          </w:p>
          <w:p w:rsidR="008364F2" w:rsidRPr="00DC6688" w:rsidRDefault="008364F2" w:rsidP="00D6307A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DC6688">
              <w:rPr>
                <w:rStyle w:val="WinCalendarBLANKCELLSTYLE2"/>
                <w:b/>
                <w:color w:val="FF0000"/>
              </w:rPr>
              <w:t>Civic Holiday</w:t>
            </w:r>
          </w:p>
          <w:p w:rsidR="00D6307A" w:rsidRPr="00D6307A" w:rsidRDefault="002E3264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Default="002E3264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2E3264" w:rsidRPr="00D6307A" w:rsidRDefault="002E3264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French Choir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2E3264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2E3264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Default="002E3264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2E3264" w:rsidRDefault="002E3264" w:rsidP="00D6307A">
            <w:pPr>
              <w:pStyle w:val="CalendarText"/>
              <w:rPr>
                <w:rStyle w:val="WinCalendarBLANKCELLSTYLE2"/>
              </w:rPr>
            </w:pPr>
          </w:p>
          <w:p w:rsidR="002849CA" w:rsidRDefault="002849CA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&amp; 7:00 p.m.</w:t>
            </w:r>
          </w:p>
          <w:p w:rsidR="002E3264" w:rsidRDefault="002E3264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Wedding Rehearsals</w:t>
            </w:r>
          </w:p>
          <w:p w:rsidR="002849CA" w:rsidRDefault="002849CA" w:rsidP="00D6307A">
            <w:pPr>
              <w:pStyle w:val="CalendarText"/>
              <w:rPr>
                <w:rStyle w:val="WinCalendarBLANKCELLSTYLE2"/>
              </w:rPr>
            </w:pPr>
          </w:p>
          <w:p w:rsidR="002E3264" w:rsidRPr="00D6307A" w:rsidRDefault="002E3264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307A">
              <w:rPr>
                <w:rStyle w:val="WinCalendarHolidayBlue"/>
              </w:rPr>
              <w:t xml:space="preserve"> </w:t>
            </w:r>
          </w:p>
          <w:p w:rsidR="002E3264" w:rsidRDefault="008364F2" w:rsidP="002E32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1:0</w:t>
            </w:r>
            <w:r w:rsidR="002E3264">
              <w:rPr>
                <w:rStyle w:val="WinCalendarBLANKCELLSTYLE2"/>
              </w:rPr>
              <w:t>0 p.m. Wedding</w:t>
            </w:r>
          </w:p>
          <w:p w:rsidR="002E3264" w:rsidRDefault="002E3264" w:rsidP="002E32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3:00 p.m. Wedding</w:t>
            </w:r>
          </w:p>
          <w:p w:rsidR="002E3264" w:rsidRDefault="002E3264" w:rsidP="002E32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4:15 p.m. Confessions</w:t>
            </w:r>
          </w:p>
          <w:p w:rsidR="00D6307A" w:rsidRPr="00D6307A" w:rsidRDefault="002E3264" w:rsidP="002E32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Mass</w:t>
            </w:r>
          </w:p>
        </w:tc>
      </w:tr>
      <w:tr w:rsidR="00D6307A" w:rsidRPr="00D6307A" w:rsidTr="00D6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Default="002E3264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2E3264" w:rsidRPr="00D6307A" w:rsidRDefault="002E3264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2E3264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307A">
              <w:rPr>
                <w:rStyle w:val="WinCalendarHolidayBlue"/>
              </w:rPr>
              <w:t xml:space="preserve"> </w:t>
            </w:r>
          </w:p>
          <w:p w:rsidR="002E3264" w:rsidRDefault="002E3264" w:rsidP="002E32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D6307A" w:rsidRPr="00D6307A" w:rsidRDefault="002E3264" w:rsidP="002E32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French Choir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2E3264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2E3264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Default="002E3264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2E3264" w:rsidRDefault="002E3264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p.m. AA</w:t>
            </w:r>
          </w:p>
          <w:p w:rsidR="002E3264" w:rsidRPr="00D6307A" w:rsidRDefault="002E3264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307A">
              <w:rPr>
                <w:rStyle w:val="WinCalendarHolidayBlue"/>
              </w:rPr>
              <w:t xml:space="preserve"> </w:t>
            </w:r>
          </w:p>
          <w:p w:rsidR="002E3264" w:rsidRDefault="002E3264" w:rsidP="002E3264">
            <w:pPr>
              <w:pStyle w:val="CalendarText"/>
              <w:rPr>
                <w:rStyle w:val="WinCalendarBLANKCELLSTYLE2"/>
              </w:rPr>
            </w:pPr>
          </w:p>
          <w:p w:rsidR="002E3264" w:rsidRDefault="002E3264" w:rsidP="002E32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4:15 p.m. Confessions</w:t>
            </w:r>
          </w:p>
          <w:p w:rsidR="00D6307A" w:rsidRPr="00D6307A" w:rsidRDefault="002E3264" w:rsidP="002E32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Mass</w:t>
            </w:r>
          </w:p>
        </w:tc>
      </w:tr>
      <w:tr w:rsidR="00D6307A" w:rsidRPr="00D6307A" w:rsidTr="00D6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307A">
              <w:rPr>
                <w:rStyle w:val="WinCalendarHolidayBlue"/>
              </w:rPr>
              <w:t xml:space="preserve"> </w:t>
            </w:r>
          </w:p>
          <w:p w:rsidR="002E3264" w:rsidRDefault="002E3264" w:rsidP="002E32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D6307A" w:rsidRDefault="002E3264" w:rsidP="002E32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a.m. Mass</w:t>
            </w:r>
          </w:p>
          <w:p w:rsidR="009A7478" w:rsidRPr="00D6307A" w:rsidRDefault="009A7478" w:rsidP="002E32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5:00 p.m. Bus going to </w:t>
            </w:r>
            <w:proofErr w:type="spellStart"/>
            <w:r>
              <w:rPr>
                <w:rStyle w:val="WinCalendarBLANKCELLSTYLE2"/>
              </w:rPr>
              <w:t>Skaro</w:t>
            </w:r>
            <w:proofErr w:type="spellEnd"/>
            <w:r>
              <w:rPr>
                <w:rStyle w:val="WinCalendarBLANKCELLSTYLE2"/>
              </w:rPr>
              <w:t xml:space="preserve"> Pilgrimage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2E3264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307A">
              <w:rPr>
                <w:rStyle w:val="WinCalendarHolidayBlue"/>
              </w:rPr>
              <w:t xml:space="preserve"> </w:t>
            </w:r>
          </w:p>
          <w:p w:rsidR="002E3264" w:rsidRDefault="002E3264" w:rsidP="002E32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D6307A" w:rsidRPr="00D6307A" w:rsidRDefault="002E3264" w:rsidP="002E32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French Choir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2E3264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2E3264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Default="002E3264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10:30 a.m. Mass at Place </w:t>
            </w:r>
            <w:proofErr w:type="spellStart"/>
            <w:r>
              <w:rPr>
                <w:rStyle w:val="WinCalendarBLANKCELLSTYLE2"/>
              </w:rPr>
              <w:t>Beausejour</w:t>
            </w:r>
            <w:proofErr w:type="spellEnd"/>
          </w:p>
          <w:p w:rsidR="009A7478" w:rsidRDefault="009A7478" w:rsidP="00D6307A">
            <w:pPr>
              <w:pStyle w:val="CalendarText"/>
              <w:rPr>
                <w:rStyle w:val="WinCalendarBLANKCELLSTYLE2"/>
              </w:rPr>
            </w:pPr>
          </w:p>
          <w:p w:rsidR="009A7478" w:rsidRDefault="002849CA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5:00 p.m. </w:t>
            </w:r>
            <w:r w:rsidR="009A7478">
              <w:rPr>
                <w:rStyle w:val="WinCalendarBLANKCELLSTYLE2"/>
              </w:rPr>
              <w:t>Wedding Rehearsal</w:t>
            </w:r>
          </w:p>
          <w:p w:rsidR="002849CA" w:rsidRDefault="002849CA" w:rsidP="00DC6688">
            <w:pPr>
              <w:pStyle w:val="CalendarText"/>
              <w:rPr>
                <w:rStyle w:val="WinCalendarBLANKCELLSTYLE2"/>
              </w:rPr>
            </w:pPr>
          </w:p>
          <w:p w:rsidR="00DC6688" w:rsidRDefault="00DC6688" w:rsidP="00DC6688">
            <w:pPr>
              <w:pStyle w:val="CalendarText"/>
              <w:rPr>
                <w:rStyle w:val="WinCalendarBLANKCELLSTYLE2"/>
              </w:rPr>
            </w:pPr>
            <w:bookmarkStart w:id="0" w:name="_GoBack"/>
            <w:bookmarkEnd w:id="0"/>
            <w:r>
              <w:rPr>
                <w:rStyle w:val="WinCalendarBLANKCELLSTYLE2"/>
              </w:rPr>
              <w:t>8:00 p.m. AA</w:t>
            </w:r>
          </w:p>
          <w:p w:rsidR="00DC6688" w:rsidRPr="00D6307A" w:rsidRDefault="00DC6688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307A">
              <w:rPr>
                <w:rStyle w:val="WinCalendarHolidayBlue"/>
              </w:rPr>
              <w:t xml:space="preserve"> </w:t>
            </w:r>
          </w:p>
          <w:p w:rsidR="002E3264" w:rsidRDefault="002E3264" w:rsidP="002E3264">
            <w:pPr>
              <w:pStyle w:val="CalendarText"/>
              <w:rPr>
                <w:rStyle w:val="WinCalendarBLANKCELLSTYLE2"/>
              </w:rPr>
            </w:pPr>
          </w:p>
          <w:p w:rsidR="009A7478" w:rsidRDefault="002E3264" w:rsidP="002E32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2:00 p.m. W</w:t>
            </w:r>
            <w:r w:rsidR="009A7478">
              <w:rPr>
                <w:rStyle w:val="WinCalendarBLANKCELLSTYLE2"/>
              </w:rPr>
              <w:t>edding</w:t>
            </w:r>
          </w:p>
          <w:p w:rsidR="002E3264" w:rsidRDefault="002E3264" w:rsidP="002E32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4:15 p.m. Confessions</w:t>
            </w:r>
          </w:p>
          <w:p w:rsidR="00D6307A" w:rsidRPr="00D6307A" w:rsidRDefault="002E3264" w:rsidP="002E32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Mass</w:t>
            </w:r>
          </w:p>
        </w:tc>
      </w:tr>
      <w:tr w:rsidR="00D6307A" w:rsidRPr="00D6307A" w:rsidTr="00D6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307A">
              <w:rPr>
                <w:rStyle w:val="WinCalendarHolidayBlue"/>
              </w:rPr>
              <w:t xml:space="preserve"> </w:t>
            </w:r>
          </w:p>
          <w:p w:rsidR="002E3264" w:rsidRDefault="002E3264" w:rsidP="002E32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D6307A" w:rsidRPr="00D6307A" w:rsidRDefault="002E3264" w:rsidP="002E32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2E3264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307A">
              <w:rPr>
                <w:rStyle w:val="WinCalendarHolidayBlue"/>
              </w:rPr>
              <w:t xml:space="preserve"> </w:t>
            </w:r>
          </w:p>
          <w:p w:rsidR="002E3264" w:rsidRDefault="002E3264" w:rsidP="002E32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D6307A" w:rsidRPr="00D6307A" w:rsidRDefault="002E3264" w:rsidP="002E32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French Choir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2E3264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2E3264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Default="002E3264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DC6688" w:rsidRDefault="00DC6688" w:rsidP="00D6307A">
            <w:pPr>
              <w:pStyle w:val="CalendarText"/>
              <w:rPr>
                <w:rStyle w:val="WinCalendarBLANKCELLSTYLE2"/>
              </w:rPr>
            </w:pPr>
          </w:p>
          <w:p w:rsidR="00DC6688" w:rsidRDefault="00DC6688" w:rsidP="00DC668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p.m. AA</w:t>
            </w:r>
          </w:p>
          <w:p w:rsidR="00DC6688" w:rsidRPr="00D6307A" w:rsidRDefault="00DC6688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307A">
              <w:rPr>
                <w:rStyle w:val="WinCalendarHolidayBlue"/>
              </w:rPr>
              <w:t xml:space="preserve"> </w:t>
            </w:r>
          </w:p>
          <w:p w:rsidR="002E3264" w:rsidRDefault="002E3264" w:rsidP="002E32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4:15 p.m. Confessions</w:t>
            </w:r>
          </w:p>
          <w:p w:rsidR="00D6307A" w:rsidRPr="00D6307A" w:rsidRDefault="002E3264" w:rsidP="002E32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Mass</w:t>
            </w:r>
          </w:p>
        </w:tc>
      </w:tr>
      <w:tr w:rsidR="00D6307A" w:rsidRPr="00D6307A" w:rsidTr="00D6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307A">
              <w:rPr>
                <w:rStyle w:val="WinCalendarHolidayBlue"/>
              </w:rPr>
              <w:t xml:space="preserve"> </w:t>
            </w:r>
          </w:p>
          <w:p w:rsidR="002E3264" w:rsidRDefault="002E3264" w:rsidP="002E32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D6307A" w:rsidRPr="00D6307A" w:rsidRDefault="002E3264" w:rsidP="002E32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2E3264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307A">
              <w:rPr>
                <w:rStyle w:val="WinCalendarHolidayBlue"/>
              </w:rPr>
              <w:t xml:space="preserve"> </w:t>
            </w:r>
          </w:p>
          <w:p w:rsidR="002E3264" w:rsidRDefault="002E3264" w:rsidP="002E32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D6307A" w:rsidRPr="00D6307A" w:rsidRDefault="002E3264" w:rsidP="002E32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French Choir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2E3264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Mass</w:t>
            </w: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6307A" w:rsidRPr="00D6307A" w:rsidRDefault="00D6307A" w:rsidP="00D6307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6307A" w:rsidRDefault="00D6307A" w:rsidP="00D6307A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D6307A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7" w:history="1">
        <w:r w:rsidRPr="00D6307A">
          <w:rPr>
            <w:rStyle w:val="Hyperlink"/>
            <w:rFonts w:ascii="Arial" w:hAnsi="Arial" w:cs="Arial"/>
            <w:color w:val="737373"/>
            <w:sz w:val="14"/>
            <w:szCs w:val="14"/>
          </w:rPr>
          <w:t>Sep 2016</w:t>
        </w:r>
      </w:hyperlink>
      <w:r w:rsidRPr="00D6307A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8" w:history="1">
        <w:hyperlink r:id="rId9" w:history="1">
          <w:r w:rsidRPr="00D6307A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Oct 2016</w:t>
          </w:r>
        </w:hyperlink>
      </w:hyperlink>
      <w:r w:rsidRPr="00D6307A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0" w:history="1">
        <w:r w:rsidRPr="00D6307A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D6307A" w:rsidRPr="006D243A" w:rsidRDefault="00D6307A" w:rsidP="00D6307A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D6307A" w:rsidRPr="006D243A" w:rsidSect="002E3264">
      <w:pgSz w:w="20160" w:h="12240" w:orient="landscape" w:code="5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7A"/>
    <w:rsid w:val="00134CA7"/>
    <w:rsid w:val="002849CA"/>
    <w:rsid w:val="002E3264"/>
    <w:rsid w:val="00516236"/>
    <w:rsid w:val="008364F2"/>
    <w:rsid w:val="009951C0"/>
    <w:rsid w:val="009A7478"/>
    <w:rsid w:val="00AC4827"/>
    <w:rsid w:val="00D44038"/>
    <w:rsid w:val="00D61A15"/>
    <w:rsid w:val="00D6307A"/>
    <w:rsid w:val="00DC6688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30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D630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30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30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307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D6307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630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4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30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D630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30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30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307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D6307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630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October-Calendar/October-2016-Calend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September-Calendar/September-2016-Calendar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September-Calendar/September-2016-Calendar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incalendar.com/July-Calendar/July-2016-Calendar.html" TargetMode="External"/><Relationship Id="rId10" Type="http://schemas.openxmlformats.org/officeDocument/2006/relationships/hyperlink" Target="http://www.wincalendar.com/2016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October-Calendar/October-2016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2016</vt:lpstr>
    </vt:vector>
  </TitlesOfParts>
  <Company>WinCalendar.com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2016</dc:title>
  <dc:subject>Printable Calendar</dc:subject>
  <dc:creator>Sapro Systems</dc:creator>
  <cp:keywords>Word Calendar Template, Calendar, Aug 2016, Calendar, Printable Calendar, Landscape Calendar, Template, Blank, Holiday Calendar</cp:keywords>
  <dc:description/>
  <cp:lastModifiedBy>user</cp:lastModifiedBy>
  <cp:revision>9</cp:revision>
  <cp:lastPrinted>2016-07-26T20:22:00Z</cp:lastPrinted>
  <dcterms:created xsi:type="dcterms:W3CDTF">2016-06-21T16:55:00Z</dcterms:created>
  <dcterms:modified xsi:type="dcterms:W3CDTF">2016-07-26T20:23:00Z</dcterms:modified>
  <cp:category>Blank Calendar Template</cp:category>
</cp:coreProperties>
</file>