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BB2" w:rsidRDefault="00373269" w:rsidP="00073BB2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>
        <w:rPr>
          <w:rFonts w:ascii="Tahoma" w:hAnsi="Tahoma" w:cs="Tahoma"/>
          <w:color w:val="44546A" w:themeColor="text2"/>
          <w:sz w:val="30"/>
        </w:rPr>
        <w:t xml:space="preserve">St. Vital </w:t>
      </w:r>
      <w:r w:rsidR="00073BB2" w:rsidRPr="00073BB2">
        <w:rPr>
          <w:rFonts w:ascii="Tahoma" w:hAnsi="Tahoma" w:cs="Tahoma"/>
          <w:color w:val="44546A" w:themeColor="text2"/>
          <w:sz w:val="30"/>
        </w:rPr>
        <w:t>June 2016</w:t>
      </w:r>
      <w:r>
        <w:rPr>
          <w:rFonts w:ascii="Tahoma" w:hAnsi="Tahoma" w:cs="Tahoma"/>
          <w:color w:val="44546A" w:themeColor="text2"/>
          <w:sz w:val="30"/>
        </w:rPr>
        <w:t xml:space="preserve"> Calendar</w:t>
      </w:r>
      <w:r w:rsidR="00073BB2">
        <w:rPr>
          <w:rFonts w:ascii="Tahoma" w:hAnsi="Tahoma" w:cs="Tahoma"/>
          <w:color w:val="44546A" w:themeColor="text2"/>
          <w:sz w:val="30"/>
        </w:rPr>
        <w:br/>
      </w:r>
      <w:r w:rsidR="00073BB2"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600"/>
        <w:gridCol w:w="2599"/>
        <w:gridCol w:w="2599"/>
        <w:gridCol w:w="2599"/>
        <w:gridCol w:w="2599"/>
        <w:gridCol w:w="2599"/>
        <w:gridCol w:w="2607"/>
      </w:tblGrid>
      <w:tr w:rsidR="00073BB2" w:rsidRPr="00545BE4" w:rsidTr="00073BB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73BB2" w:rsidRPr="00073BB2" w:rsidRDefault="00073BB2" w:rsidP="00073BB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073BB2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May 2016" w:history="1">
              <w:r w:rsidRPr="00073BB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73BB2" w:rsidRPr="00073BB2" w:rsidRDefault="00073BB2" w:rsidP="00073BB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073BB2">
              <w:rPr>
                <w:rFonts w:ascii="Arial" w:hAnsi="Arial" w:cs="Arial"/>
                <w:b/>
                <w:color w:val="FFFFFF"/>
                <w:sz w:val="28"/>
              </w:rPr>
              <w:t>June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073BB2" w:rsidRPr="00073BB2" w:rsidRDefault="00277519" w:rsidP="00073BB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July 2016" w:history="1">
              <w:r w:rsidR="00073BB2" w:rsidRPr="00073BB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July 2016</w:t>
              </w:r>
            </w:hyperlink>
            <w:r w:rsidR="00073BB2" w:rsidRPr="00073BB2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073BB2" w:rsidRPr="00545BE4" w:rsidTr="00073B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73BB2" w:rsidRPr="00073BB2" w:rsidTr="00073B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3BB2" w:rsidRPr="00073BB2" w:rsidRDefault="00073BB2" w:rsidP="00073B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3BB2" w:rsidRPr="00073BB2" w:rsidRDefault="00073BB2" w:rsidP="00073B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3BB2" w:rsidRPr="00073BB2" w:rsidRDefault="00073BB2" w:rsidP="00073B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3BB2">
              <w:rPr>
                <w:rStyle w:val="WinCalendarHolidayBlue"/>
              </w:rPr>
              <w:t xml:space="preserve"> </w:t>
            </w:r>
          </w:p>
          <w:p w:rsidR="00373269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Mass</w:t>
            </w:r>
          </w:p>
          <w:p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3BB2">
              <w:rPr>
                <w:rStyle w:val="WinCalendarHolidayBlue"/>
              </w:rPr>
              <w:t xml:space="preserve"> </w:t>
            </w:r>
          </w:p>
          <w:p w:rsidR="00373269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FF76F4" w:rsidRDefault="00FF76F4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Confessions after Mass</w:t>
            </w:r>
          </w:p>
          <w:p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3BB2">
              <w:rPr>
                <w:rStyle w:val="WinCalendarHolidayBlue"/>
              </w:rPr>
              <w:t xml:space="preserve"> </w:t>
            </w:r>
          </w:p>
          <w:p w:rsidR="00145BF3" w:rsidRPr="00C656AF" w:rsidRDefault="00C656AF" w:rsidP="00373269">
            <w:pPr>
              <w:pStyle w:val="CalendarText"/>
              <w:rPr>
                <w:rStyle w:val="WinCalendarBLANKCELLSTYLE2"/>
                <w:color w:val="auto"/>
              </w:rPr>
            </w:pPr>
            <w:r w:rsidRPr="00C656AF">
              <w:rPr>
                <w:rStyle w:val="WinCalendarBLANKCELLSTYLE2"/>
                <w:color w:val="auto"/>
              </w:rPr>
              <w:t>9:00 a.m. Mass</w:t>
            </w:r>
          </w:p>
          <w:p w:rsidR="00C656AF" w:rsidRPr="00C656AF" w:rsidRDefault="00C656AF" w:rsidP="00373269">
            <w:pPr>
              <w:pStyle w:val="CalendarText"/>
              <w:rPr>
                <w:rStyle w:val="WinCalendarBLANKCELLSTYLE2"/>
                <w:color w:val="auto"/>
              </w:rPr>
            </w:pPr>
            <w:r w:rsidRPr="00C656AF">
              <w:rPr>
                <w:rStyle w:val="WinCalendarBLANKCELLSTYLE2"/>
                <w:color w:val="auto"/>
              </w:rPr>
              <w:t>9:30 a.m. Adoration</w:t>
            </w:r>
          </w:p>
          <w:p w:rsidR="00073BB2" w:rsidRPr="00073BB2" w:rsidRDefault="0027751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8:00 p.m. AA Meeting (S)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3BB2">
              <w:rPr>
                <w:rStyle w:val="WinCalendarHolidayBlue"/>
              </w:rPr>
              <w:t xml:space="preserve"> </w:t>
            </w:r>
          </w:p>
          <w:p w:rsidR="00373269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4:15 p.m. Confessions</w:t>
            </w:r>
          </w:p>
          <w:p w:rsidR="00373269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5:00 p.m. Mass</w:t>
            </w:r>
          </w:p>
          <w:p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</w:tr>
      <w:tr w:rsidR="00073BB2" w:rsidRPr="00073BB2" w:rsidTr="00073B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3BB2">
              <w:rPr>
                <w:rStyle w:val="WinCalendarHolidayBlue"/>
              </w:rPr>
              <w:t xml:space="preserve"> </w:t>
            </w:r>
          </w:p>
          <w:p w:rsidR="00373269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373269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11:00 a.m. Mass</w:t>
            </w:r>
          </w:p>
          <w:p w:rsidR="00373269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Children’s Liturgy</w:t>
            </w:r>
          </w:p>
          <w:p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3BB2">
              <w:rPr>
                <w:rStyle w:val="WinCalendarHolidayBlue"/>
              </w:rPr>
              <w:t xml:space="preserve"> </w:t>
            </w:r>
          </w:p>
          <w:p w:rsidR="00073BB2" w:rsidRPr="00073BB2" w:rsidRDefault="00373269" w:rsidP="00073BB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7:00 p.m. </w:t>
            </w:r>
            <w:proofErr w:type="spellStart"/>
            <w:r>
              <w:rPr>
                <w:rStyle w:val="WinCalendarBLANKCELLSTYLE2"/>
              </w:rPr>
              <w:t>Alanon</w:t>
            </w:r>
            <w:proofErr w:type="spellEnd"/>
            <w:r>
              <w:rPr>
                <w:rStyle w:val="WinCalendarBLANKCELLSTYLE2"/>
              </w:rPr>
              <w:t xml:space="preserve">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3BB2">
              <w:rPr>
                <w:rStyle w:val="WinCalendarHolidayBlue"/>
              </w:rPr>
              <w:t xml:space="preserve"> </w:t>
            </w:r>
          </w:p>
          <w:p w:rsidR="00373269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373269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5:00 p.m. Children’s Choir</w:t>
            </w:r>
          </w:p>
          <w:p w:rsidR="00073BB2" w:rsidRPr="00073BB2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French Choir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3BB2">
              <w:rPr>
                <w:rStyle w:val="WinCalendarHolidayBlue"/>
              </w:rPr>
              <w:t xml:space="preserve"> </w:t>
            </w:r>
          </w:p>
          <w:p w:rsidR="00373269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Mass</w:t>
            </w:r>
          </w:p>
          <w:p w:rsidR="00373269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7:30 p.m. Our Lady of the Hill </w:t>
            </w:r>
          </w:p>
          <w:p w:rsidR="00373269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KC Executive Meeting</w:t>
            </w:r>
          </w:p>
          <w:p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3BB2">
              <w:rPr>
                <w:rStyle w:val="WinCalendarHolidayBlue"/>
              </w:rPr>
              <w:t xml:space="preserve"> </w:t>
            </w:r>
          </w:p>
          <w:p w:rsidR="00373269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9:00 a.m. Year End Mass </w:t>
            </w:r>
          </w:p>
          <w:p w:rsidR="00373269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at St. Andres</w:t>
            </w:r>
          </w:p>
          <w:p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3BB2">
              <w:rPr>
                <w:rStyle w:val="WinCalendarHolidayBlue"/>
              </w:rPr>
              <w:t xml:space="preserve"> </w:t>
            </w:r>
          </w:p>
          <w:p w:rsidR="00373269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373269" w:rsidRDefault="00FF76F4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</w:t>
            </w:r>
            <w:r w:rsidR="00373269">
              <w:rPr>
                <w:rStyle w:val="WinCalendarBLANKCELLSTYLE2"/>
              </w:rPr>
              <w:t>:00 p.m. Wedding Rehearsal</w:t>
            </w:r>
          </w:p>
          <w:p w:rsidR="00073BB2" w:rsidRDefault="0027751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8:00 p.m. AA Meeting (S)</w:t>
            </w:r>
          </w:p>
          <w:p w:rsidR="00145BF3" w:rsidRDefault="00145BF3" w:rsidP="00373269">
            <w:pPr>
              <w:pStyle w:val="CalendarText"/>
              <w:rPr>
                <w:rStyle w:val="WinCalendarBLANKCELLSTYLE2"/>
              </w:rPr>
            </w:pPr>
          </w:p>
          <w:p w:rsidR="00145BF3" w:rsidRPr="00145BF3" w:rsidRDefault="00145BF3" w:rsidP="00373269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3BB2">
              <w:rPr>
                <w:rStyle w:val="WinCalendarHolidayBlue"/>
              </w:rPr>
              <w:t xml:space="preserve"> </w:t>
            </w:r>
          </w:p>
          <w:p w:rsidR="00373269" w:rsidRDefault="00FF76F4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3</w:t>
            </w:r>
            <w:r w:rsidR="00373269">
              <w:rPr>
                <w:rStyle w:val="WinCalendarBLANKCELLSTYLE2"/>
              </w:rPr>
              <w:t>:00 p.m. Wedding</w:t>
            </w:r>
          </w:p>
          <w:p w:rsidR="00373269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4:15 p.m. Confessions</w:t>
            </w:r>
          </w:p>
          <w:p w:rsidR="00373269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5:00 p.m. Mass</w:t>
            </w:r>
          </w:p>
          <w:p w:rsidR="00373269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6:00 p.m. The Rock Pot-Luck</w:t>
            </w:r>
          </w:p>
          <w:p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</w:tr>
      <w:tr w:rsidR="00073BB2" w:rsidRPr="00073BB2" w:rsidTr="00073B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3BB2">
              <w:rPr>
                <w:rStyle w:val="WinCalendarHolidayBlue"/>
              </w:rPr>
              <w:t xml:space="preserve"> </w:t>
            </w:r>
          </w:p>
          <w:p w:rsidR="00373269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373269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11:00 a.m. Mass</w:t>
            </w:r>
          </w:p>
          <w:p w:rsidR="00277519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Children’s Liturgy</w:t>
            </w:r>
          </w:p>
          <w:p w:rsidR="00373269" w:rsidRDefault="00FF76F4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</w:t>
            </w:r>
            <w:r w:rsidR="00373269">
              <w:rPr>
                <w:rStyle w:val="WinCalendarBLANKCELLSTYLE2"/>
              </w:rPr>
              <w:t xml:space="preserve">K4J Year End </w:t>
            </w:r>
            <w:r w:rsidR="00277519">
              <w:rPr>
                <w:rStyle w:val="WinCalendarBLANKCELLSTYLE2"/>
              </w:rPr>
              <w:t>Picnic</w:t>
            </w:r>
          </w:p>
          <w:p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3BB2">
              <w:rPr>
                <w:rStyle w:val="WinCalendarHolidayBlue"/>
              </w:rPr>
              <w:t xml:space="preserve"> </w:t>
            </w:r>
          </w:p>
          <w:p w:rsidR="00073BB2" w:rsidRPr="00073BB2" w:rsidRDefault="00373269" w:rsidP="00073BB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7:00 p.m. </w:t>
            </w:r>
            <w:proofErr w:type="spellStart"/>
            <w:r>
              <w:rPr>
                <w:rStyle w:val="WinCalendarBLANKCELLSTYLE2"/>
              </w:rPr>
              <w:t>Alanon</w:t>
            </w:r>
            <w:proofErr w:type="spellEnd"/>
            <w:r>
              <w:rPr>
                <w:rStyle w:val="WinCalendarBLANKCELLSTYLE2"/>
              </w:rPr>
              <w:t xml:space="preserve">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3BB2">
              <w:rPr>
                <w:rStyle w:val="WinCalendarHolidayBlue"/>
              </w:rPr>
              <w:t xml:space="preserve"> </w:t>
            </w:r>
          </w:p>
          <w:p w:rsidR="00373269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373269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5:00 p.m. Children’s Choir</w:t>
            </w:r>
          </w:p>
          <w:p w:rsidR="00073BB2" w:rsidRPr="00073BB2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French Choir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3BB2">
              <w:rPr>
                <w:rStyle w:val="WinCalendarHolidayBlue"/>
              </w:rPr>
              <w:t xml:space="preserve"> </w:t>
            </w:r>
          </w:p>
          <w:p w:rsidR="00373269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Mass</w:t>
            </w:r>
          </w:p>
          <w:p w:rsidR="00373269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7:30 p.m. Our Lady of the Hill General Meeting</w:t>
            </w:r>
          </w:p>
          <w:p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3BB2">
              <w:rPr>
                <w:rStyle w:val="WinCalendarHolidayBlue"/>
              </w:rPr>
              <w:t xml:space="preserve"> </w:t>
            </w:r>
          </w:p>
          <w:p w:rsidR="00373269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373269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Baptismal Preparation Course</w:t>
            </w:r>
          </w:p>
          <w:p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3BB2">
              <w:rPr>
                <w:rStyle w:val="WinCalendarHolidayBlue"/>
              </w:rPr>
              <w:t xml:space="preserve"> </w:t>
            </w:r>
          </w:p>
          <w:p w:rsidR="00373269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10:30 a.m. Mass at Place </w:t>
            </w:r>
            <w:proofErr w:type="spellStart"/>
            <w:r>
              <w:rPr>
                <w:rStyle w:val="WinCalendarBLANKCELLSTYLE2"/>
              </w:rPr>
              <w:t>Beausejour</w:t>
            </w:r>
            <w:proofErr w:type="spellEnd"/>
          </w:p>
          <w:p w:rsidR="00073BB2" w:rsidRPr="00073BB2" w:rsidRDefault="00FF76F4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8:00 p.m. AA Meeting (S)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3BB2">
              <w:rPr>
                <w:rStyle w:val="WinCalendarHolidayBlue"/>
              </w:rPr>
              <w:t xml:space="preserve"> </w:t>
            </w:r>
          </w:p>
          <w:p w:rsidR="00373269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4:15 p.m. Confessions</w:t>
            </w:r>
          </w:p>
          <w:p w:rsidR="00373269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5:00 p.m. Mass</w:t>
            </w:r>
          </w:p>
          <w:p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</w:tr>
      <w:tr w:rsidR="00073BB2" w:rsidRPr="00073BB2" w:rsidTr="00073B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3BB2">
              <w:rPr>
                <w:rStyle w:val="WinCalendarHolidayBlue"/>
              </w:rPr>
              <w:t xml:space="preserve"> </w:t>
            </w:r>
          </w:p>
          <w:p w:rsidR="00373269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373269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11:00 a.m. Mass</w:t>
            </w:r>
          </w:p>
          <w:p w:rsidR="00073BB2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Children’s Liturgy</w:t>
            </w:r>
          </w:p>
          <w:p w:rsidR="00373269" w:rsidRPr="00073BB2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Pancake Breakfast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3BB2">
              <w:rPr>
                <w:rStyle w:val="WinCalendarHolidayBlue"/>
              </w:rPr>
              <w:t xml:space="preserve"> </w:t>
            </w:r>
          </w:p>
          <w:p w:rsidR="00073BB2" w:rsidRDefault="00373269" w:rsidP="00073BB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7:00 p.m. </w:t>
            </w:r>
            <w:proofErr w:type="spellStart"/>
            <w:r>
              <w:rPr>
                <w:rStyle w:val="WinCalendarBLANKCELLSTYLE2"/>
              </w:rPr>
              <w:t>Alanon</w:t>
            </w:r>
            <w:proofErr w:type="spellEnd"/>
            <w:r>
              <w:rPr>
                <w:rStyle w:val="WinCalendarBLANKCELLSTYLE2"/>
              </w:rPr>
              <w:t xml:space="preserve"> (S)</w:t>
            </w:r>
          </w:p>
          <w:p w:rsidR="00373269" w:rsidRPr="00073BB2" w:rsidRDefault="00373269" w:rsidP="00073BB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8:00 p.m. </w:t>
            </w:r>
            <w:proofErr w:type="spellStart"/>
            <w:r>
              <w:rPr>
                <w:rStyle w:val="WinCalendarBLANKCELLSTYLE2"/>
              </w:rPr>
              <w:t>Lapointe</w:t>
            </w:r>
            <w:proofErr w:type="spellEnd"/>
            <w:r>
              <w:rPr>
                <w:rStyle w:val="WinCalendarBLANKCELLSTYLE2"/>
              </w:rPr>
              <w:t xml:space="preserve"> KC Meeting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3BB2">
              <w:rPr>
                <w:rStyle w:val="WinCalendarHolidayBlue"/>
              </w:rPr>
              <w:t xml:space="preserve"> </w:t>
            </w:r>
          </w:p>
          <w:p w:rsidR="00373269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373269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5:00 p.m. Children’s Choir</w:t>
            </w:r>
          </w:p>
          <w:p w:rsidR="00073BB2" w:rsidRPr="00073BB2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French Choir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3BB2">
              <w:rPr>
                <w:rStyle w:val="WinCalendarHolidayBlue"/>
              </w:rPr>
              <w:t xml:space="preserve"> </w:t>
            </w:r>
          </w:p>
          <w:p w:rsidR="00373269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Mass</w:t>
            </w:r>
          </w:p>
          <w:p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3BB2">
              <w:rPr>
                <w:rStyle w:val="WinCalendarHolidayBlue"/>
              </w:rPr>
              <w:t xml:space="preserve"> </w:t>
            </w:r>
          </w:p>
          <w:p w:rsidR="00373269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3BB2">
              <w:rPr>
                <w:rStyle w:val="WinCalendarHolidayBlue"/>
              </w:rPr>
              <w:t xml:space="preserve"> </w:t>
            </w:r>
          </w:p>
          <w:p w:rsidR="00373269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073BB2" w:rsidRPr="00073BB2" w:rsidRDefault="0027751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8:00 p.m. AA Meeting (S)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3BB2">
              <w:rPr>
                <w:rStyle w:val="WinCalendarHolidayBlue"/>
              </w:rPr>
              <w:t xml:space="preserve"> </w:t>
            </w:r>
          </w:p>
          <w:p w:rsidR="00373269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2:00 p.m. Home School Mass</w:t>
            </w:r>
          </w:p>
          <w:p w:rsidR="00373269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4:15 p.m. Confessions</w:t>
            </w:r>
          </w:p>
          <w:p w:rsidR="00373269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5:00 p.m. Mass</w:t>
            </w:r>
          </w:p>
          <w:p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</w:tr>
      <w:tr w:rsidR="00073BB2" w:rsidRPr="00073BB2" w:rsidTr="00073B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3BB2">
              <w:rPr>
                <w:rStyle w:val="WinCalendarHolidayBlue"/>
              </w:rPr>
              <w:t xml:space="preserve"> </w:t>
            </w:r>
          </w:p>
          <w:p w:rsidR="00373269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373269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11:00 a.m. Mass</w:t>
            </w:r>
          </w:p>
          <w:p w:rsidR="00373269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Children’s Liturgy</w:t>
            </w:r>
          </w:p>
          <w:p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3BB2">
              <w:rPr>
                <w:rStyle w:val="WinCalendarHolidayBlue"/>
              </w:rPr>
              <w:t xml:space="preserve"> </w:t>
            </w:r>
          </w:p>
          <w:p w:rsidR="00073BB2" w:rsidRPr="00073BB2" w:rsidRDefault="00373269" w:rsidP="00073BB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7:00 p.m. </w:t>
            </w:r>
            <w:proofErr w:type="spellStart"/>
            <w:r>
              <w:rPr>
                <w:rStyle w:val="WinCalendarBLANKCELLSTYLE2"/>
              </w:rPr>
              <w:t>Alanon</w:t>
            </w:r>
            <w:proofErr w:type="spellEnd"/>
            <w:r>
              <w:rPr>
                <w:rStyle w:val="WinCalendarBLANKCELLSTYLE2"/>
              </w:rPr>
              <w:t xml:space="preserve">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3BB2">
              <w:rPr>
                <w:rStyle w:val="WinCalendarHolidayBlue"/>
              </w:rPr>
              <w:t xml:space="preserve"> </w:t>
            </w:r>
          </w:p>
          <w:p w:rsidR="00373269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373269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5:00 p.m. Children’s Choir</w:t>
            </w:r>
          </w:p>
          <w:p w:rsidR="00073BB2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French Choir</w:t>
            </w:r>
          </w:p>
          <w:p w:rsidR="00373269" w:rsidRPr="00073BB2" w:rsidRDefault="00FF76F4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6:0</w:t>
            </w:r>
            <w:r w:rsidR="00373269">
              <w:rPr>
                <w:rStyle w:val="WinCalendarBLANKCELLSTYLE2"/>
              </w:rPr>
              <w:t>0 p.m. CWL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3BB2">
              <w:rPr>
                <w:rStyle w:val="WinCalendarHolidayBlue"/>
              </w:rPr>
              <w:t xml:space="preserve"> </w:t>
            </w:r>
          </w:p>
          <w:p w:rsidR="00373269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7:00 p.m. Mass</w:t>
            </w:r>
          </w:p>
          <w:p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3BB2">
              <w:rPr>
                <w:rStyle w:val="WinCalendarHolidayBlue"/>
              </w:rPr>
              <w:t xml:space="preserve"> </w:t>
            </w:r>
          </w:p>
          <w:p w:rsidR="00373269" w:rsidRDefault="00373269" w:rsidP="0037326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9:00 a.m. Mass</w:t>
            </w:r>
          </w:p>
          <w:p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073BB2" w:rsidRPr="00073BB2" w:rsidRDefault="00073BB2" w:rsidP="00073BB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073BB2" w:rsidRPr="006D243A" w:rsidRDefault="00073BB2" w:rsidP="00073BB2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bookmarkStart w:id="0" w:name="_GoBack"/>
      <w:bookmarkEnd w:id="0"/>
      <w:r w:rsidRPr="006D243A">
        <w:rPr>
          <w:rFonts w:ascii="Arial" w:hAnsi="Arial" w:cs="Arial"/>
          <w:color w:val="244061"/>
          <w:sz w:val="20"/>
          <w:szCs w:val="20"/>
        </w:rPr>
        <w:t>.</w:t>
      </w:r>
    </w:p>
    <w:sectPr w:rsidR="00073BB2" w:rsidRPr="006D243A" w:rsidSect="00AF4AAD">
      <w:pgSz w:w="20160" w:h="12240" w:orient="landscape" w:code="5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B2"/>
    <w:rsid w:val="00073BB2"/>
    <w:rsid w:val="00145BF3"/>
    <w:rsid w:val="00185F83"/>
    <w:rsid w:val="00277519"/>
    <w:rsid w:val="00373269"/>
    <w:rsid w:val="00516236"/>
    <w:rsid w:val="00AC4827"/>
    <w:rsid w:val="00AF4AAD"/>
    <w:rsid w:val="00C656AF"/>
    <w:rsid w:val="00D44038"/>
    <w:rsid w:val="00D61A15"/>
    <w:rsid w:val="00DD5735"/>
    <w:rsid w:val="00E35505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7D8E8D-41D8-4CFA-85BE-668D9410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3B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073B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3B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3BB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73BB2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073BB2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073B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calendar.com/July-Calendar/July-2016-Calendar.html" TargetMode="External"/><Relationship Id="rId4" Type="http://schemas.openxmlformats.org/officeDocument/2006/relationships/hyperlink" Target="http://www.wincalendar.com/May-Calendar/May-2016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2016</vt:lpstr>
    </vt:vector>
  </TitlesOfParts>
  <Company>WinCalendar.com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2016</dc:title>
  <dc:subject>Printable Calendar</dc:subject>
  <dc:creator>Sapro Systems</dc:creator>
  <cp:keywords>Word Calendar Template, Calendar, Jun 2016, Calendar, Printable Calendar, Landscape Calendar, Template, Blank, Holiday Calendar</cp:keywords>
  <dc:description/>
  <cp:lastModifiedBy>Jeanette Gariepy</cp:lastModifiedBy>
  <cp:revision>9</cp:revision>
  <cp:lastPrinted>2016-05-27T15:37:00Z</cp:lastPrinted>
  <dcterms:created xsi:type="dcterms:W3CDTF">2016-05-19T16:17:00Z</dcterms:created>
  <dcterms:modified xsi:type="dcterms:W3CDTF">2016-05-27T15:38:00Z</dcterms:modified>
  <cp:category>Blank Calendar Template</cp:category>
</cp:coreProperties>
</file>