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5F" w:rsidRDefault="00397314" w:rsidP="006C3D5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Calendar </w:t>
      </w:r>
      <w:r w:rsidR="006C3D5F" w:rsidRPr="006C3D5F">
        <w:rPr>
          <w:rFonts w:ascii="Tahoma" w:hAnsi="Tahoma" w:cs="Tahoma"/>
          <w:color w:val="44546A" w:themeColor="text2"/>
          <w:sz w:val="30"/>
        </w:rPr>
        <w:t>April 2016</w:t>
      </w:r>
      <w:r w:rsidR="006C3D5F">
        <w:rPr>
          <w:rFonts w:ascii="Tahoma" w:hAnsi="Tahoma" w:cs="Tahoma"/>
          <w:color w:val="44546A" w:themeColor="text2"/>
          <w:sz w:val="30"/>
        </w:rPr>
        <w:br/>
      </w:r>
      <w:r w:rsidR="006C3D5F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00"/>
        <w:gridCol w:w="2599"/>
        <w:gridCol w:w="2599"/>
        <w:gridCol w:w="2599"/>
        <w:gridCol w:w="2599"/>
        <w:gridCol w:w="2599"/>
        <w:gridCol w:w="2607"/>
      </w:tblGrid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rch 2016" w:history="1"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9D4804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y 2016" w:history="1">
              <w:r w:rsidR="006C3D5F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6C3D5F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4185" w:rsidRDefault="006C3D5F" w:rsidP="00F30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B383F" w:rsidRDefault="006B383F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Pr="00ED4185" w:rsidRDefault="00F30E53" w:rsidP="00F30E5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</w:rPr>
              <w:t>9:30 a.m. 24 Hour Adoration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ED4185" w:rsidRDefault="00ED4185" w:rsidP="00F30E53">
            <w:pPr>
              <w:pStyle w:val="CalendarText"/>
              <w:rPr>
                <w:rStyle w:val="WinCalendarBLANKCELLSTYLE2"/>
              </w:rPr>
            </w:pPr>
          </w:p>
          <w:p w:rsidR="00ED4185" w:rsidRDefault="00ED4185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8:45 Benediction</w:t>
            </w:r>
          </w:p>
          <w:p w:rsidR="00ED4185" w:rsidRDefault="00ED4185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5922EC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C3804" w:rsidRPr="00397314" w:rsidRDefault="001C3804" w:rsidP="00F30E53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97314">
              <w:rPr>
                <w:rStyle w:val="WinCalendarBLANKCELLSTYLE2"/>
                <w:b/>
                <w:color w:val="FF0000"/>
              </w:rPr>
              <w:t>Divine Mercy Sunday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12:00 Coffee Social</w:t>
            </w:r>
          </w:p>
          <w:p w:rsidR="00397314" w:rsidRPr="005922EC" w:rsidRDefault="00397314" w:rsidP="00F30E53">
            <w:pPr>
              <w:pStyle w:val="CalendarText"/>
              <w:rPr>
                <w:rStyle w:val="WinCalendarBLANKCELLSTYLE2"/>
                <w:b/>
              </w:rPr>
            </w:pPr>
            <w:r w:rsidRPr="005922EC">
              <w:rPr>
                <w:rStyle w:val="WinCalendarBLANKCELLSTYLE2"/>
                <w:b/>
              </w:rPr>
              <w:t xml:space="preserve">Confessions </w:t>
            </w:r>
            <w:r w:rsidR="0056655B">
              <w:rPr>
                <w:rStyle w:val="WinCalendarBLANKCELLSTYLE2"/>
                <w:b/>
              </w:rPr>
              <w:t>1:30-</w:t>
            </w:r>
            <w:proofErr w:type="gramStart"/>
            <w:r w:rsidR="0056655B">
              <w:rPr>
                <w:rStyle w:val="WinCalendarBLANKCELLSTYLE2"/>
                <w:b/>
              </w:rPr>
              <w:t xml:space="preserve">2:15 </w:t>
            </w:r>
            <w:r w:rsidRPr="005922EC">
              <w:rPr>
                <w:rStyle w:val="WinCalendarBLANKCELLSTYLE2"/>
                <w:b/>
              </w:rPr>
              <w:t xml:space="preserve"> p.m</w:t>
            </w:r>
            <w:proofErr w:type="gramEnd"/>
            <w:r w:rsidRPr="005922EC">
              <w:rPr>
                <w:rStyle w:val="WinCalendarBLANKCELLSTYLE2"/>
                <w:b/>
              </w:rPr>
              <w:t>.</w:t>
            </w:r>
          </w:p>
          <w:p w:rsidR="00397314" w:rsidRPr="001B2C2E" w:rsidRDefault="00397314" w:rsidP="00F30E53">
            <w:pPr>
              <w:pStyle w:val="CalendarText"/>
              <w:rPr>
                <w:rStyle w:val="WinCalendarBLANKCELLSTYLE2"/>
                <w:b/>
              </w:rPr>
            </w:pPr>
            <w:r w:rsidRPr="005922EC">
              <w:rPr>
                <w:rStyle w:val="WinCalendarBLANKCELLSTYLE2"/>
                <w:b/>
              </w:rPr>
              <w:t>3:00 p.m. Adoration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B383F" w:rsidRDefault="006B383F" w:rsidP="006B3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5:00 p.m. </w:t>
            </w:r>
            <w:r w:rsidR="001B2C2E">
              <w:rPr>
                <w:rStyle w:val="WinCalendarBLANKCELLSTYLE2"/>
              </w:rPr>
              <w:t xml:space="preserve">Children’s </w:t>
            </w:r>
            <w:r>
              <w:rPr>
                <w:rStyle w:val="WinCalendarBLANKCELLSTYLE2"/>
              </w:rPr>
              <w:t>Choir</w:t>
            </w:r>
          </w:p>
          <w:p w:rsidR="006B383F" w:rsidRDefault="001B2C2E" w:rsidP="006B3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First C</w:t>
            </w:r>
            <w:r w:rsidR="006B383F">
              <w:rPr>
                <w:rStyle w:val="WinCalendarBLANKCELLSTYLE2"/>
              </w:rPr>
              <w:t>ommunion Class</w:t>
            </w:r>
          </w:p>
          <w:p w:rsidR="006C3D5F" w:rsidRPr="006C3D5F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ED4185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K4J Planning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Pr="005922EC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922EC">
              <w:rPr>
                <w:rStyle w:val="StyleStyleCalendarNumbers10ptNotBold11pt"/>
                <w:sz w:val="24"/>
              </w:rPr>
              <w:t>8</w:t>
            </w:r>
            <w:r w:rsidRPr="005922EC">
              <w:rPr>
                <w:rStyle w:val="WinCalendarHolidayBlue"/>
              </w:rPr>
              <w:t xml:space="preserve"> </w:t>
            </w:r>
          </w:p>
          <w:p w:rsidR="00F30E53" w:rsidRPr="005922EC" w:rsidRDefault="00F30E53" w:rsidP="006C3D5F">
            <w:pPr>
              <w:pStyle w:val="CalendarText"/>
              <w:rPr>
                <w:rStyle w:val="WinCalendarBLANKCELLSTYLE2"/>
              </w:rPr>
            </w:pPr>
            <w:r w:rsidRPr="005922EC">
              <w:rPr>
                <w:rStyle w:val="WinCalendarBLANKCELLSTYLE2"/>
              </w:rPr>
              <w:t>8:00 p.m. AA Meeting (S)</w:t>
            </w:r>
          </w:p>
          <w:p w:rsidR="00F30E53" w:rsidRPr="005922EC" w:rsidRDefault="00F30E53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Pr="005922EC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922EC">
              <w:rPr>
                <w:rStyle w:val="StyleStyleCalendarNumbers10ptNotBold11pt"/>
                <w:sz w:val="24"/>
              </w:rPr>
              <w:t>9</w:t>
            </w:r>
            <w:r w:rsidRPr="005922EC">
              <w:rPr>
                <w:rStyle w:val="WinCalendarHolidayBlue"/>
              </w:rPr>
              <w:t xml:space="preserve"> </w:t>
            </w:r>
          </w:p>
          <w:p w:rsidR="00705904" w:rsidRPr="005922EC" w:rsidRDefault="00705904" w:rsidP="00F30E53">
            <w:pPr>
              <w:pStyle w:val="CalendarText"/>
              <w:rPr>
                <w:rStyle w:val="WinCalendarBLANKCELLSTYLE2"/>
                <w:b/>
              </w:rPr>
            </w:pPr>
            <w:r w:rsidRPr="005922EC">
              <w:rPr>
                <w:rStyle w:val="WinCalendarBLANKCELLSTYLE2"/>
                <w:b/>
              </w:rPr>
              <w:t>9:00 a.m. Instructional Mass</w:t>
            </w:r>
          </w:p>
          <w:p w:rsidR="00F30E53" w:rsidRPr="005922EC" w:rsidRDefault="00F30E53" w:rsidP="00F30E53">
            <w:pPr>
              <w:pStyle w:val="CalendarText"/>
              <w:rPr>
                <w:rStyle w:val="WinCalendarBLANKCELLSTYLE2"/>
              </w:rPr>
            </w:pPr>
            <w:r w:rsidRPr="005922EC">
              <w:rPr>
                <w:rStyle w:val="WinCalendarBLANKCELLSTYLE2"/>
              </w:rPr>
              <w:t>Confirmation Retreat</w:t>
            </w:r>
          </w:p>
          <w:p w:rsidR="00F30E53" w:rsidRPr="005922EC" w:rsidRDefault="00F30E53" w:rsidP="00F30E53">
            <w:pPr>
              <w:pStyle w:val="CalendarText"/>
              <w:rPr>
                <w:rStyle w:val="WinCalendarBLANKCELLSTYLE2"/>
              </w:rPr>
            </w:pPr>
            <w:r w:rsidRPr="005922EC">
              <w:rPr>
                <w:rStyle w:val="WinCalendarBLANKCELLSTYLE2"/>
              </w:rPr>
              <w:t>4:15 p.m. Confessions</w:t>
            </w:r>
          </w:p>
          <w:p w:rsidR="00F30E53" w:rsidRPr="005922EC" w:rsidRDefault="00F30E53" w:rsidP="00F30E53">
            <w:pPr>
              <w:pStyle w:val="CalendarText"/>
              <w:rPr>
                <w:rStyle w:val="WinCalendarBLANKCELLSTYLE2"/>
              </w:rPr>
            </w:pPr>
            <w:r w:rsidRPr="005922EC">
              <w:rPr>
                <w:rStyle w:val="WinCalendarBLANKCELLSTYLE2"/>
              </w:rPr>
              <w:t>5:00 p.m. Mass</w:t>
            </w:r>
          </w:p>
          <w:p w:rsidR="00F30E53" w:rsidRPr="005922EC" w:rsidRDefault="00F30E53" w:rsidP="00F30E53">
            <w:pPr>
              <w:pStyle w:val="CalendarText"/>
              <w:rPr>
                <w:rStyle w:val="WinCalendarBLANKCELLSTYLE2"/>
              </w:rPr>
            </w:pPr>
            <w:r w:rsidRPr="005922EC">
              <w:rPr>
                <w:rStyle w:val="WinCalendarBLANKCELLSTYLE2"/>
              </w:rPr>
              <w:t>6:00 p.m. The Rock</w:t>
            </w:r>
            <w:r w:rsidR="00146BA8" w:rsidRPr="005922EC">
              <w:rPr>
                <w:rStyle w:val="WinCalendarBLANKCELLSTYLE2"/>
              </w:rPr>
              <w:t xml:space="preserve"> (Social)</w:t>
            </w:r>
          </w:p>
          <w:p w:rsidR="006C3D5F" w:rsidRPr="005922EC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60F1A" w:rsidRPr="006B383F" w:rsidRDefault="006C3D5F" w:rsidP="006C3D5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46BA8" w:rsidRDefault="00146BA8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5:30 p.m. Spaghetti Supper</w:t>
            </w:r>
          </w:p>
          <w:p w:rsidR="006C3D5F" w:rsidRP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B383F" w:rsidRDefault="006B383F" w:rsidP="006B3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5:30 p.m. </w:t>
            </w:r>
            <w:proofErr w:type="spellStart"/>
            <w:r>
              <w:rPr>
                <w:rStyle w:val="WinCalendarBLANKCELLSTYLE2"/>
              </w:rPr>
              <w:t>Captian</w:t>
            </w:r>
            <w:proofErr w:type="spellEnd"/>
            <w:r>
              <w:rPr>
                <w:rStyle w:val="WinCalendarBLANKCELLSTYLE2"/>
              </w:rPr>
              <w:t xml:space="preserve"> Rehearsal</w:t>
            </w:r>
          </w:p>
          <w:p w:rsidR="006B383F" w:rsidRDefault="006B383F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First Communion Class</w:t>
            </w:r>
          </w:p>
          <w:p w:rsidR="006C3D5F" w:rsidRPr="006C3D5F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Our Lady of the Hill KC Executive Meeting</w:t>
            </w:r>
          </w:p>
          <w:p w:rsidR="001C3804" w:rsidRDefault="001C3804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ED4185" w:rsidRDefault="00ED4185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C60F1A" w:rsidRDefault="00C60F1A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K4J</w:t>
            </w:r>
          </w:p>
          <w:p w:rsidR="006C3D5F" w:rsidRPr="006C3D5F" w:rsidRDefault="006C3D5F" w:rsidP="00C513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10:30 a.m. Mass @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F30E53" w:rsidRP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Confirmation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397314" w:rsidRPr="00397314" w:rsidRDefault="00397314" w:rsidP="00F30E53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97314">
              <w:rPr>
                <w:rStyle w:val="WinCalendarBLANKCELLSTYLE2"/>
                <w:b/>
                <w:color w:val="FF0000"/>
              </w:rPr>
              <w:t>World Day of Prayer for Vocations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Pancake Breakfast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  <w:p w:rsidR="00146BA8" w:rsidRPr="006C3D5F" w:rsidRDefault="00146BA8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proofErr w:type="spellStart"/>
            <w:r>
              <w:rPr>
                <w:rStyle w:val="WinCalendarBLANKCELLSTYLE2"/>
              </w:rPr>
              <w:t>Lapointe</w:t>
            </w:r>
            <w:proofErr w:type="spellEnd"/>
            <w:r>
              <w:rPr>
                <w:rStyle w:val="WinCalendarBLANKCELLSTYLE2"/>
              </w:rPr>
              <w:t xml:space="preserve"> KC Council Meeting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B383F" w:rsidRDefault="006B383F" w:rsidP="006B3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5:00 p.m. </w:t>
            </w:r>
            <w:r w:rsidR="001B2C2E">
              <w:rPr>
                <w:rStyle w:val="WinCalendarBLANKCELLSTYLE2"/>
              </w:rPr>
              <w:t xml:space="preserve">Children’s </w:t>
            </w:r>
            <w:r>
              <w:rPr>
                <w:rStyle w:val="WinCalendarBLANKCELLSTYLE2"/>
              </w:rPr>
              <w:t>Choir</w:t>
            </w:r>
          </w:p>
          <w:p w:rsidR="00397314" w:rsidRDefault="00397314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5:30 p.m. Liturgy Meeting</w:t>
            </w:r>
          </w:p>
          <w:p w:rsidR="006C3D5F" w:rsidRPr="006C3D5F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7:30 p.m. Our Lady of the </w:t>
            </w:r>
            <w:r w:rsidR="001C3804">
              <w:rPr>
                <w:rStyle w:val="WinCalendarBLANKCELLSTYLE2"/>
              </w:rPr>
              <w:t>Hill General</w:t>
            </w:r>
            <w:r>
              <w:rPr>
                <w:rStyle w:val="WinCalendarBLANKCELLSTYLE2"/>
              </w:rPr>
              <w:t xml:space="preserve"> Meeting</w:t>
            </w:r>
          </w:p>
          <w:p w:rsidR="00ED4185" w:rsidRDefault="00ED4185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6C51" w:rsidRDefault="006C3D5F" w:rsidP="00F30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C60F1A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46BA8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Pr="005922EC" w:rsidRDefault="001B2C2E" w:rsidP="006C3D5F">
            <w:pPr>
              <w:pStyle w:val="CalendarText"/>
              <w:rPr>
                <w:rStyle w:val="WinCalendarBLANKCELLSTYLE2"/>
              </w:rPr>
            </w:pPr>
            <w:r w:rsidRPr="005922EC">
              <w:rPr>
                <w:rStyle w:val="WinCalendarBLANKCELLSTYLE2"/>
              </w:rPr>
              <w:t xml:space="preserve">7:00 p.m. Wedding </w:t>
            </w:r>
            <w:proofErr w:type="spellStart"/>
            <w:r w:rsidRPr="005922EC">
              <w:rPr>
                <w:rStyle w:val="WinCalendarBLANKCELLSTYLE2"/>
              </w:rPr>
              <w:t>Rehe</w:t>
            </w:r>
            <w:r w:rsidR="00146BA8" w:rsidRPr="005922EC">
              <w:rPr>
                <w:rStyle w:val="WinCalendarBLANKCELLSTYLE2"/>
              </w:rPr>
              <w:t>rsal</w:t>
            </w:r>
            <w:proofErr w:type="spellEnd"/>
          </w:p>
          <w:p w:rsidR="001B2C2E" w:rsidRDefault="0056655B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</w:t>
            </w:r>
            <w:r w:rsidR="001B2C2E" w:rsidRPr="005922EC">
              <w:rPr>
                <w:rStyle w:val="WinCalendarBLANKCELLSTYLE2"/>
              </w:rPr>
              <w:t>:00 p.m. First Reconciliation</w:t>
            </w:r>
          </w:p>
          <w:p w:rsidR="006C3D5F" w:rsidRP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1:00 p.m. Wedding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B383F" w:rsidRDefault="006B383F" w:rsidP="006B3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</w:t>
            </w:r>
            <w:r w:rsidR="001B2C2E">
              <w:rPr>
                <w:rStyle w:val="WinCalendarBLANKCELLSTYLE2"/>
              </w:rPr>
              <w:t xml:space="preserve"> Children’s </w:t>
            </w:r>
            <w:r>
              <w:rPr>
                <w:rStyle w:val="WinCalendarBLANKCELLSTYLE2"/>
              </w:rPr>
              <w:t>Choir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6:30 p.m. Mass</w:t>
            </w:r>
          </w:p>
          <w:p w:rsidR="00146BA8" w:rsidRDefault="00146BA8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CWL Meeting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French </w:t>
            </w:r>
            <w:r w:rsidR="00146BA8">
              <w:rPr>
                <w:rStyle w:val="WinCalendarBLANKCELLSTYLE2"/>
              </w:rPr>
              <w:t xml:space="preserve"> Choir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1C3804" w:rsidRDefault="001C3804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1C3804" w:rsidRDefault="001C3804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r w:rsidR="00ED4185">
              <w:rPr>
                <w:rStyle w:val="WinCalendarBLANKCELLSTYLE2"/>
              </w:rPr>
              <w:t>Book Club</w:t>
            </w:r>
          </w:p>
          <w:p w:rsidR="00ED4185" w:rsidRDefault="00ED4185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7B6C51" w:rsidRDefault="00C60F1A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C3D5F" w:rsidRPr="006C3D5F" w:rsidRDefault="006C3D5F" w:rsidP="00F30E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30E53" w:rsidRPr="006C3D5F" w:rsidRDefault="00F30E5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F30E53" w:rsidRDefault="00F30E53" w:rsidP="00F30E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6C3D5F" w:rsidRPr="006D243A" w:rsidRDefault="006C3D5F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6C3D5F" w:rsidRPr="006D243A" w:rsidSect="00F30E53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5F"/>
    <w:rsid w:val="000721BC"/>
    <w:rsid w:val="00146BA8"/>
    <w:rsid w:val="001B2C2E"/>
    <w:rsid w:val="001C3804"/>
    <w:rsid w:val="00253A70"/>
    <w:rsid w:val="00397314"/>
    <w:rsid w:val="00516236"/>
    <w:rsid w:val="0056655B"/>
    <w:rsid w:val="005922EC"/>
    <w:rsid w:val="005D727F"/>
    <w:rsid w:val="006B383F"/>
    <w:rsid w:val="006C3D5F"/>
    <w:rsid w:val="00705904"/>
    <w:rsid w:val="00763365"/>
    <w:rsid w:val="007B6C51"/>
    <w:rsid w:val="009D4804"/>
    <w:rsid w:val="00AB2F1E"/>
    <w:rsid w:val="00AC4827"/>
    <w:rsid w:val="00C51331"/>
    <w:rsid w:val="00C60F1A"/>
    <w:rsid w:val="00D44038"/>
    <w:rsid w:val="00D61A15"/>
    <w:rsid w:val="00DD5735"/>
    <w:rsid w:val="00E35505"/>
    <w:rsid w:val="00ED4185"/>
    <w:rsid w:val="00F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5" Type="http://schemas.openxmlformats.org/officeDocument/2006/relationships/hyperlink" Target="http://www.wincalendar.com/March-Calendar/March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cp:lastModifiedBy>user</cp:lastModifiedBy>
  <cp:revision>2</cp:revision>
  <cp:lastPrinted>2016-03-21T20:39:00Z</cp:lastPrinted>
  <dcterms:created xsi:type="dcterms:W3CDTF">2016-03-22T17:37:00Z</dcterms:created>
  <dcterms:modified xsi:type="dcterms:W3CDTF">2016-03-22T17:37:00Z</dcterms:modified>
  <cp:category>Blank Calendar Template</cp:category>
</cp:coreProperties>
</file>