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E9" w:rsidRDefault="008250E9" w:rsidP="00726FCA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726FCA" w:rsidRDefault="00726FCA" w:rsidP="00726FC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726FCA">
        <w:rPr>
          <w:rFonts w:ascii="Tahoma" w:hAnsi="Tahoma" w:cs="Tahoma"/>
          <w:color w:val="44546A" w:themeColor="text2"/>
          <w:sz w:val="30"/>
        </w:rPr>
        <w:t>March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86"/>
        <w:gridCol w:w="2586"/>
        <w:gridCol w:w="2587"/>
        <w:gridCol w:w="2587"/>
        <w:gridCol w:w="2587"/>
        <w:gridCol w:w="2587"/>
        <w:gridCol w:w="2594"/>
      </w:tblGrid>
      <w:tr w:rsidR="00726FCA" w:rsidRPr="00545BE4" w:rsidTr="00726FC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6FCA" w:rsidRPr="00726FCA" w:rsidRDefault="00726FCA" w:rsidP="00726FC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26FC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February 2016" w:history="1">
              <w:r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6FCA" w:rsidRPr="00726FCA" w:rsidRDefault="00726FCA" w:rsidP="00726FC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6FCA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6FCA" w:rsidRPr="00726FCA" w:rsidRDefault="0091657C" w:rsidP="00726FC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pril 2016" w:history="1">
              <w:r w:rsidR="00726FCA"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  <w:r w:rsidR="00726FCA" w:rsidRPr="00726FC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6FCA" w:rsidRPr="00545BE4" w:rsidTr="00726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E475B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E475B7" w:rsidRDefault="00E475B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5:30 p.m. K4J Captain’s Rehearsal</w:t>
            </w:r>
          </w:p>
          <w:p w:rsidR="00E475B7" w:rsidRDefault="00E475B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K4J Planning Meeting</w:t>
            </w:r>
          </w:p>
          <w:p w:rsidR="00E475B7" w:rsidRPr="00726FCA" w:rsidRDefault="00E475B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F411E7" w:rsidRDefault="00F411E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Bible Study</w:t>
            </w:r>
          </w:p>
          <w:p w:rsidR="00024AFB" w:rsidRPr="00726FCA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411E7" w:rsidRDefault="0091657C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6:00 p.m. K4J </w:t>
            </w:r>
          </w:p>
          <w:p w:rsidR="00083F98" w:rsidRPr="00726FCA" w:rsidRDefault="00083F98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6FCA">
              <w:rPr>
                <w:rStyle w:val="WinCalendarHolidayBlue"/>
              </w:rPr>
              <w:t xml:space="preserve"> </w:t>
            </w:r>
          </w:p>
          <w:p w:rsidR="001C697F" w:rsidRPr="001C697F" w:rsidRDefault="001C697F" w:rsidP="00726FCA">
            <w:pPr>
              <w:pStyle w:val="CalendarText"/>
              <w:rPr>
                <w:rStyle w:val="WinCalendarBLANKCELLSTYLE2"/>
                <w:b/>
              </w:rPr>
            </w:pPr>
            <w:r w:rsidRPr="001C697F">
              <w:rPr>
                <w:rStyle w:val="WinCalendarBLANKCELLSTYLE2"/>
                <w:b/>
              </w:rPr>
              <w:t>World Day of Prayer</w:t>
            </w:r>
          </w:p>
          <w:p w:rsidR="004120E7" w:rsidRDefault="004120E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 a.m.-6 p.m. 40 Days for Life</w:t>
            </w:r>
          </w:p>
          <w:p w:rsidR="004120E7" w:rsidRDefault="004120E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Prayers @ 12409-109 A Ave</w:t>
            </w:r>
          </w:p>
          <w:p w:rsidR="00726FCA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83F98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9:30 </w:t>
            </w:r>
            <w:r w:rsidR="00B26AE2">
              <w:rPr>
                <w:rStyle w:val="WinCalendarBLANKCELLSTYLE2"/>
              </w:rPr>
              <w:t xml:space="preserve">a.m. </w:t>
            </w:r>
            <w:r>
              <w:rPr>
                <w:rStyle w:val="WinCalendarBLANKCELLSTYLE2"/>
              </w:rPr>
              <w:t>24 Hour Adoration</w:t>
            </w:r>
          </w:p>
          <w:p w:rsidR="00083F98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Stations of the Cross</w:t>
            </w:r>
          </w:p>
          <w:p w:rsidR="00083F98" w:rsidRPr="00726FCA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  <w:r w:rsidR="00F411E7">
              <w:rPr>
                <w:rStyle w:val="WinCalendarBLANKCELLSTYLE2"/>
              </w:rPr>
              <w:t xml:space="preserve"> Meeting</w:t>
            </w:r>
            <w:r w:rsidR="00C549FA">
              <w:rPr>
                <w:rStyle w:val="WinCalendarBLANKCELLSTYLE2"/>
              </w:rPr>
              <w:t xml:space="preserve">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F411E7" w:rsidRDefault="00F411E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8:45 Benediction</w:t>
            </w:r>
          </w:p>
          <w:p w:rsidR="00F411E7" w:rsidRDefault="00F411E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26FCA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024AFB" w:rsidRPr="00726FCA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6FCA">
              <w:rPr>
                <w:rStyle w:val="WinCalendarHolidayBlue"/>
              </w:rPr>
              <w:t xml:space="preserve"> </w:t>
            </w:r>
          </w:p>
          <w:p w:rsidR="00F411E7" w:rsidRPr="00F411E7" w:rsidRDefault="00083F98" w:rsidP="00726FCA">
            <w:pPr>
              <w:pStyle w:val="CalendarText"/>
              <w:rPr>
                <w:rStyle w:val="WinCalendarBLANKCELLSTYLE2"/>
                <w:b/>
              </w:rPr>
            </w:pPr>
            <w:r w:rsidRPr="00F411E7">
              <w:rPr>
                <w:rStyle w:val="WinCalendarBLANKCELLSTYLE2"/>
                <w:b/>
              </w:rPr>
              <w:t>Fourth Sunday of Lent</w:t>
            </w:r>
          </w:p>
          <w:p w:rsidR="00726FCA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24AFB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024AFB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F411E7" w:rsidRPr="00726FCA" w:rsidRDefault="00F411E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12:00 Coffee Social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C549FA"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411E7" w:rsidRDefault="00F411E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5:30 p.m. K4J Captain’s Rehearsal</w:t>
            </w:r>
          </w:p>
          <w:p w:rsidR="00024AFB" w:rsidRPr="00726FCA" w:rsidRDefault="00024AF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6FCA">
              <w:rPr>
                <w:rStyle w:val="WinCalendarHolidayBlue"/>
              </w:rPr>
              <w:t xml:space="preserve"> </w:t>
            </w:r>
          </w:p>
          <w:p w:rsidR="00F411E7" w:rsidRDefault="00F411E7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7:30 p.m. Our Lady of the Hill Executive 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726FCA" w:rsidRPr="00726FCA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411E7" w:rsidRPr="00E475B7" w:rsidRDefault="00132744" w:rsidP="00132744">
            <w:pPr>
              <w:pStyle w:val="CalendarText"/>
              <w:rPr>
                <w:rStyle w:val="WinCalendarBLANKCELLSTYLE2"/>
                <w:b/>
              </w:rPr>
            </w:pPr>
            <w:r w:rsidRPr="00E475B7">
              <w:rPr>
                <w:rStyle w:val="WinCalendarBLANKCELLSTYLE2"/>
                <w:b/>
                <w:color w:val="FF0000"/>
              </w:rPr>
              <w:t>7</w:t>
            </w:r>
            <w:r w:rsidR="008250E9" w:rsidRPr="00E475B7">
              <w:rPr>
                <w:rStyle w:val="WinCalendarBLANKCELLSTYLE2"/>
                <w:b/>
                <w:color w:val="FF0000"/>
              </w:rPr>
              <w:t xml:space="preserve">:00 </w:t>
            </w:r>
            <w:proofErr w:type="spellStart"/>
            <w:r w:rsidR="008250E9" w:rsidRPr="00E475B7">
              <w:rPr>
                <w:rStyle w:val="WinCalendarBLANKCELLSTYLE2"/>
                <w:b/>
                <w:color w:val="FF0000"/>
              </w:rPr>
              <w:t>p.m</w:t>
            </w:r>
            <w:proofErr w:type="spellEnd"/>
            <w:r w:rsidR="008250E9" w:rsidRPr="00E475B7">
              <w:rPr>
                <w:rStyle w:val="WinCalendarBLANKCELLSTYLE2"/>
                <w:b/>
                <w:color w:val="FF0000"/>
              </w:rPr>
              <w:t xml:space="preserve">  </w:t>
            </w:r>
            <w:r w:rsidRPr="00E475B7">
              <w:rPr>
                <w:rStyle w:val="WinCalendarBLANKCELLSTYLE2"/>
                <w:b/>
                <w:color w:val="FF0000"/>
              </w:rPr>
              <w:t>Penitential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Stations of the Cross</w:t>
            </w:r>
          </w:p>
          <w:p w:rsidR="00726FCA" w:rsidRPr="00726FCA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  <w:r w:rsidR="00F411E7">
              <w:rPr>
                <w:rStyle w:val="WinCalendarBLANKCELLSTYLE2"/>
              </w:rPr>
              <w:t xml:space="preserve"> Meeting</w:t>
            </w:r>
            <w:r w:rsidR="00C549FA">
              <w:rPr>
                <w:rStyle w:val="WinCalendarBLANKCELLSTYLE2"/>
              </w:rPr>
              <w:t xml:space="preserve">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726FCA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F411E7" w:rsidRPr="00726FCA" w:rsidRDefault="00F411E7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The Rock (social)</w:t>
            </w: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Pr="00F411E7" w:rsidRDefault="00083F98" w:rsidP="00024AFB">
            <w:pPr>
              <w:pStyle w:val="CalendarText"/>
              <w:rPr>
                <w:rStyle w:val="WinCalendarBLANKCELLSTYLE2"/>
                <w:b/>
              </w:rPr>
            </w:pPr>
            <w:r w:rsidRPr="00F411E7">
              <w:rPr>
                <w:rStyle w:val="WinCalendarBLANKCELLSTYLE2"/>
                <w:b/>
              </w:rPr>
              <w:t>Fifth Sunday of Lent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726FCA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7B4D8E" w:rsidRPr="007B4D8E" w:rsidRDefault="007B4D8E" w:rsidP="00024AFB">
            <w:pPr>
              <w:pStyle w:val="CalendarText"/>
              <w:rPr>
                <w:rStyle w:val="WinCalendarBLANKCELLSTYLE2"/>
                <w:b/>
              </w:rPr>
            </w:pPr>
            <w:r w:rsidRPr="007B4D8E">
              <w:rPr>
                <w:rStyle w:val="WinCalendarBLANKCELLSTYLE2"/>
                <w:b/>
              </w:rPr>
              <w:t>Daylight Saving Time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C549FA">
              <w:rPr>
                <w:rStyle w:val="WinCalendarBLANKCELLSTYLE2"/>
              </w:rPr>
              <w:t xml:space="preserve"> (S)</w:t>
            </w:r>
          </w:p>
          <w:p w:rsidR="00F411E7" w:rsidRPr="00726FCA" w:rsidRDefault="00F411E7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Beaumont Columbus Alberta Association General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26FCA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  <w:p w:rsidR="00B26AE2" w:rsidRDefault="0082175F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C</w:t>
            </w:r>
            <w:r w:rsidR="00B26AE2">
              <w:rPr>
                <w:rStyle w:val="WinCalendarBLANKCELLSTYLE2"/>
              </w:rPr>
              <w:t>onfirmation Class</w:t>
            </w:r>
          </w:p>
          <w:p w:rsidR="00083F98" w:rsidRPr="00726FCA" w:rsidRDefault="00083F98" w:rsidP="00024AF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726FCA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  <w:p w:rsidR="00083F98" w:rsidRDefault="00083F98" w:rsidP="00F411E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7:30 p.m. Our Lady of the Hill </w:t>
            </w:r>
            <w:r w:rsidR="00F411E7">
              <w:rPr>
                <w:rStyle w:val="WinCalendarBLANKCELLSTYLE2"/>
              </w:rPr>
              <w:t>General</w:t>
            </w:r>
          </w:p>
          <w:p w:rsidR="00F411E7" w:rsidRDefault="00F411E7" w:rsidP="00F411E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Bible Study</w:t>
            </w:r>
          </w:p>
          <w:p w:rsidR="00F411E7" w:rsidRPr="00726FCA" w:rsidRDefault="00F411E7" w:rsidP="00F411E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Liturgy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26FCA" w:rsidRDefault="00DA7683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F411E7" w:rsidRPr="00726FCA" w:rsidRDefault="00F411E7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Baptism Preparation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F411E7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10:30</w:t>
            </w:r>
            <w:r w:rsidR="00083F98">
              <w:rPr>
                <w:rStyle w:val="WinCalendarBLANKCELLSTYLE2"/>
              </w:rPr>
              <w:t xml:space="preserve"> a.m. Mass</w:t>
            </w:r>
            <w:r>
              <w:rPr>
                <w:rStyle w:val="WinCalendarBLANKCELLSTYLE2"/>
              </w:rPr>
              <w:t xml:space="preserve"> @ Place </w:t>
            </w:r>
            <w:proofErr w:type="spellStart"/>
            <w:r>
              <w:rPr>
                <w:rStyle w:val="WinCalendarBLANKCELLSTYLE2"/>
              </w:rPr>
              <w:t>Beausejour</w:t>
            </w:r>
            <w:proofErr w:type="spellEnd"/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Stations of the Cross</w:t>
            </w:r>
          </w:p>
          <w:p w:rsidR="00726FCA" w:rsidRPr="00726FCA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  <w:r w:rsidR="00F411E7">
              <w:rPr>
                <w:rStyle w:val="WinCalendarBLANKCELLSTYLE2"/>
              </w:rPr>
              <w:t xml:space="preserve"> Meeting</w:t>
            </w:r>
            <w:r w:rsidR="00C549FA">
              <w:rPr>
                <w:rStyle w:val="WinCalendarBLANKCELLSTYLE2"/>
              </w:rPr>
              <w:t xml:space="preserve">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6FCA">
              <w:rPr>
                <w:rStyle w:val="WinCalendarHolidayBlue"/>
              </w:rPr>
              <w:t xml:space="preserve"> </w:t>
            </w:r>
          </w:p>
          <w:p w:rsidR="008250E9" w:rsidRDefault="008250E9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1:30 p.m. Little Flower Girl’s Club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726FCA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E475B7" w:rsidRPr="00726FCA" w:rsidRDefault="0091657C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T</w:t>
            </w:r>
            <w:r w:rsidR="00E475B7">
              <w:rPr>
                <w:rStyle w:val="WinCalendarBLANKCELLSTYLE2"/>
              </w:rPr>
              <w:t>he Rock</w:t>
            </w: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Pr="00F411E7" w:rsidRDefault="00083F98" w:rsidP="00024AFB">
            <w:pPr>
              <w:pStyle w:val="CalendarText"/>
              <w:rPr>
                <w:rStyle w:val="WinCalendarBLANKCELLSTYLE2"/>
                <w:b/>
              </w:rPr>
            </w:pPr>
            <w:r w:rsidRPr="00F411E7">
              <w:rPr>
                <w:rStyle w:val="WinCalendarBLANKCELLSTYLE2"/>
                <w:b/>
              </w:rPr>
              <w:t>Palm Sunday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726FCA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F411E7" w:rsidRPr="00726FCA" w:rsidRDefault="00F411E7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C549FA">
              <w:rPr>
                <w:rStyle w:val="WinCalendarBLANKCELLSTYLE2"/>
              </w:rPr>
              <w:t xml:space="preserve"> (S)</w:t>
            </w:r>
          </w:p>
          <w:p w:rsidR="00083F98" w:rsidRPr="00726FCA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8:00 p.m. </w:t>
            </w:r>
            <w:proofErr w:type="spellStart"/>
            <w:r>
              <w:rPr>
                <w:rStyle w:val="WinCalendarBLANKCELLSTYLE2"/>
              </w:rPr>
              <w:t>Lapointe</w:t>
            </w:r>
            <w:proofErr w:type="spellEnd"/>
            <w:r>
              <w:rPr>
                <w:rStyle w:val="WinCalendarBLANKCELLSTYLE2"/>
              </w:rPr>
              <w:t xml:space="preserve"> Council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26FCA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  <w:p w:rsidR="008250E9" w:rsidRDefault="008250E9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6:30 p.m. Mass</w:t>
            </w:r>
          </w:p>
          <w:p w:rsidR="00B26AE2" w:rsidRPr="00726FCA" w:rsidRDefault="00132744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</w:t>
            </w:r>
            <w:r w:rsidR="00B26AE2">
              <w:rPr>
                <w:rStyle w:val="WinCalendarBLANKCELLSTYLE2"/>
              </w:rPr>
              <w:t>0 p.m. CWL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726FCA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  <w:p w:rsidR="00083F98" w:rsidRDefault="007B4D8E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</w:t>
            </w:r>
            <w:r w:rsidR="0091657C">
              <w:rPr>
                <w:rStyle w:val="WinCalendarBLANKCELLSTYLE2"/>
              </w:rPr>
              <w:t>3</w:t>
            </w:r>
            <w:bookmarkStart w:id="0" w:name="_GoBack"/>
            <w:bookmarkEnd w:id="0"/>
            <w:r w:rsidR="00E475B7">
              <w:rPr>
                <w:rStyle w:val="WinCalendarBLANKCELLSTYLE2"/>
              </w:rPr>
              <w:t>0</w:t>
            </w:r>
            <w:r w:rsidR="00F411E7">
              <w:rPr>
                <w:rStyle w:val="WinCalendarBLANKCELLSTYLE2"/>
              </w:rPr>
              <w:t xml:space="preserve"> p.m. </w:t>
            </w:r>
            <w:r>
              <w:rPr>
                <w:rStyle w:val="WinCalendarBLANKCELLSTYLE2"/>
              </w:rPr>
              <w:t>KC 4</w:t>
            </w:r>
            <w:r w:rsidRPr="007B4D8E">
              <w:rPr>
                <w:rStyle w:val="WinCalendarBLANKCELLSTYLE2"/>
                <w:vertAlign w:val="superscript"/>
              </w:rPr>
              <w:t>th</w:t>
            </w:r>
            <w:r>
              <w:rPr>
                <w:rStyle w:val="WinCalendarBLANKCELLSTYLE2"/>
              </w:rPr>
              <w:t xml:space="preserve"> Degree</w:t>
            </w:r>
          </w:p>
          <w:p w:rsidR="00F411E7" w:rsidRPr="00726FCA" w:rsidRDefault="00F411E7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</w:t>
            </w:r>
            <w:r w:rsidR="00132744"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</w:rPr>
              <w:t>Book Club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6FCA">
              <w:rPr>
                <w:rStyle w:val="WinCalendarHolidayBlue"/>
              </w:rPr>
              <w:t xml:space="preserve"> </w:t>
            </w:r>
          </w:p>
          <w:p w:rsidR="00F411E7" w:rsidRPr="00E475B7" w:rsidRDefault="00F411E7" w:rsidP="00083F9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E475B7">
              <w:rPr>
                <w:rStyle w:val="WinCalendarBLANKCELLSTYLE2"/>
                <w:b/>
                <w:color w:val="FF0000"/>
              </w:rPr>
              <w:t>Holy Thursday</w:t>
            </w:r>
          </w:p>
          <w:p w:rsidR="00726FCA" w:rsidRDefault="008100AE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</w:t>
            </w:r>
            <w:r w:rsidR="00083F98">
              <w:rPr>
                <w:rStyle w:val="WinCalendarBLANKCELLSTYLE2"/>
              </w:rPr>
              <w:t xml:space="preserve">:00 </w:t>
            </w:r>
            <w:proofErr w:type="spellStart"/>
            <w:r w:rsidR="00083F98">
              <w:rPr>
                <w:rStyle w:val="WinCalendarBLANKCELLSTYLE2"/>
              </w:rPr>
              <w:t>p.m</w:t>
            </w:r>
            <w:proofErr w:type="spellEnd"/>
            <w:r w:rsidR="00083F98">
              <w:rPr>
                <w:rStyle w:val="WinCalendarBLANKCELLSTYLE2"/>
              </w:rPr>
              <w:t xml:space="preserve"> Children’s Choir</w:t>
            </w:r>
          </w:p>
          <w:p w:rsidR="008100AE" w:rsidRPr="00726FCA" w:rsidRDefault="008100AE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F411E7" w:rsidRPr="00E475B7" w:rsidRDefault="00F411E7" w:rsidP="00083F9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E475B7">
              <w:rPr>
                <w:rStyle w:val="WinCalendarBLANKCELLSTYLE2"/>
                <w:b/>
                <w:color w:val="FF0000"/>
              </w:rPr>
              <w:t>Good Friday</w:t>
            </w:r>
          </w:p>
          <w:p w:rsidR="00083F98" w:rsidRDefault="00F411E7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1:30 p.m. Outdoor Stations of the Cross</w:t>
            </w:r>
          </w:p>
          <w:p w:rsidR="00F411E7" w:rsidRDefault="00F411E7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3:00 p.m. Good Friday Service</w:t>
            </w:r>
          </w:p>
          <w:p w:rsidR="00726FCA" w:rsidRPr="00726FCA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  <w:r w:rsidR="00F411E7">
              <w:rPr>
                <w:rStyle w:val="WinCalendarBLANKCELLSTYLE2"/>
              </w:rPr>
              <w:t xml:space="preserve"> Meeting</w:t>
            </w:r>
            <w:r w:rsidR="00C549FA">
              <w:rPr>
                <w:rStyle w:val="WinCalendarBLANKCELLSTYLE2"/>
              </w:rPr>
              <w:t xml:space="preserve">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E475B7" w:rsidRDefault="00F411E7" w:rsidP="00726FCA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E475B7">
              <w:rPr>
                <w:rStyle w:val="WinCalendarBLANKCELLSTYLE2"/>
                <w:b/>
                <w:color w:val="FF0000"/>
              </w:rPr>
              <w:t>Holy Saturday</w:t>
            </w:r>
          </w:p>
          <w:p w:rsidR="00F411E7" w:rsidRDefault="00F411E7" w:rsidP="00726FCA">
            <w:pPr>
              <w:pStyle w:val="CalendarText"/>
              <w:rPr>
                <w:rStyle w:val="WinCalendarBLANKCELLSTYLE2"/>
              </w:rPr>
            </w:pPr>
            <w:r w:rsidRPr="00C549FA">
              <w:rPr>
                <w:rStyle w:val="WinCalendarBLANKCELLSTYLE2"/>
              </w:rPr>
              <w:t>9:00 p.m. Easter Vigil</w:t>
            </w:r>
          </w:p>
          <w:p w:rsidR="00491EFD" w:rsidRPr="00C549FA" w:rsidRDefault="00491EFD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Pr="00E475B7" w:rsidRDefault="00083F98" w:rsidP="00024AF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E475B7">
              <w:rPr>
                <w:rStyle w:val="WinCalendarBLANKCELLSTYLE2"/>
                <w:b/>
                <w:color w:val="FF0000"/>
              </w:rPr>
              <w:t>Easter Sunday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24AFB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726FCA" w:rsidRPr="00726FCA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083F98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 w:rsidR="00C549FA"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024AFB" w:rsidP="00024A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  <w:p w:rsidR="00726FCA" w:rsidRPr="00726FCA" w:rsidRDefault="00726FCA" w:rsidP="00024AF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5E31C9" w:rsidRDefault="005E31C9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Bible Study</w:t>
            </w:r>
          </w:p>
          <w:p w:rsidR="00726FCA" w:rsidRPr="00726FCA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83F98" w:rsidRDefault="00083F98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726FCA" w:rsidRPr="00726FCA" w:rsidRDefault="008100AE" w:rsidP="00083F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</w:t>
            </w:r>
            <w:r w:rsidR="00083F98">
              <w:rPr>
                <w:rStyle w:val="WinCalendarBLANKCELLSTYLE2"/>
              </w:rPr>
              <w:t xml:space="preserve">:00 </w:t>
            </w:r>
            <w:proofErr w:type="spellStart"/>
            <w:r w:rsidR="00083F98">
              <w:rPr>
                <w:rStyle w:val="WinCalendarBLANKCELLSTYLE2"/>
              </w:rPr>
              <w:t>p.m</w:t>
            </w:r>
            <w:proofErr w:type="spellEnd"/>
            <w:r w:rsidR="00083F98">
              <w:rPr>
                <w:rStyle w:val="WinCalendarBLANKCELLSTYLE2"/>
              </w:rPr>
              <w:t xml:space="preserve"> Children’s Choir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6FCA" w:rsidRDefault="00726FCA" w:rsidP="00726FC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26FCA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726FCA">
          <w:rPr>
            <w:rStyle w:val="Hyperlink"/>
            <w:rFonts w:ascii="Arial" w:hAnsi="Arial" w:cs="Arial"/>
            <w:color w:val="737373"/>
            <w:sz w:val="14"/>
            <w:szCs w:val="14"/>
          </w:rPr>
          <w:t>Apr 2016</w:t>
        </w:r>
      </w:hyperlink>
      <w:r w:rsidRPr="00726FC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726FCA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May 2016</w:t>
          </w:r>
        </w:hyperlink>
      </w:hyperlink>
      <w:r w:rsidRPr="00726FC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726FCA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726FCA" w:rsidRPr="006D243A" w:rsidRDefault="00726FCA" w:rsidP="00726FC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726FCA" w:rsidRPr="006D243A" w:rsidSect="00083F98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CA"/>
    <w:rsid w:val="00024AFB"/>
    <w:rsid w:val="00083F98"/>
    <w:rsid w:val="001123A0"/>
    <w:rsid w:val="00132744"/>
    <w:rsid w:val="001C697F"/>
    <w:rsid w:val="00232E5D"/>
    <w:rsid w:val="004120E7"/>
    <w:rsid w:val="00491EFD"/>
    <w:rsid w:val="00516236"/>
    <w:rsid w:val="005E31C9"/>
    <w:rsid w:val="00726FCA"/>
    <w:rsid w:val="007B4D8E"/>
    <w:rsid w:val="008100AE"/>
    <w:rsid w:val="0082175F"/>
    <w:rsid w:val="008250E9"/>
    <w:rsid w:val="00861F7F"/>
    <w:rsid w:val="0091657C"/>
    <w:rsid w:val="00AC4827"/>
    <w:rsid w:val="00B26AE2"/>
    <w:rsid w:val="00C549FA"/>
    <w:rsid w:val="00D44038"/>
    <w:rsid w:val="00D61A15"/>
    <w:rsid w:val="00DA7683"/>
    <w:rsid w:val="00DD5735"/>
    <w:rsid w:val="00E35505"/>
    <w:rsid w:val="00E475B7"/>
    <w:rsid w:val="00F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B4D4F-4F46-4D0D-91A4-18FA6C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y-Calendar/May-2016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May-Calendar/May-2016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6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April-Calendar/April-2016-Calenda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February-Calendar/February-2016-Calendar.html" TargetMode="External"/><Relationship Id="rId9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2016</vt:lpstr>
    </vt:vector>
  </TitlesOfParts>
  <Company>WinCalendar.com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dc:description/>
  <cp:lastModifiedBy>Jeanette Gariepy</cp:lastModifiedBy>
  <cp:revision>26</cp:revision>
  <cp:lastPrinted>2016-02-25T16:29:00Z</cp:lastPrinted>
  <dcterms:created xsi:type="dcterms:W3CDTF">2016-02-16T21:12:00Z</dcterms:created>
  <dcterms:modified xsi:type="dcterms:W3CDTF">2016-02-25T16:29:00Z</dcterms:modified>
  <cp:category>Blank Calendar Template</cp:category>
</cp:coreProperties>
</file>