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A" w:rsidRDefault="00CE00E7" w:rsidP="00C2454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</w:t>
      </w:r>
      <w:r w:rsidR="00C2454A" w:rsidRPr="00C2454A">
        <w:rPr>
          <w:rFonts w:ascii="Tahoma" w:hAnsi="Tahoma" w:cs="Tahoma"/>
          <w:color w:val="44546A" w:themeColor="text2"/>
          <w:sz w:val="30"/>
        </w:rPr>
        <w:t>February 2016</w:t>
      </w:r>
      <w:r>
        <w:rPr>
          <w:rFonts w:ascii="Tahoma" w:hAnsi="Tahoma" w:cs="Tahoma"/>
          <w:color w:val="44546A" w:themeColor="text2"/>
          <w:sz w:val="30"/>
        </w:rPr>
        <w:t xml:space="preserve"> Calendar</w:t>
      </w:r>
      <w:r w:rsidR="00C2454A">
        <w:rPr>
          <w:rFonts w:ascii="Tahoma" w:hAnsi="Tahoma" w:cs="Tahoma"/>
          <w:color w:val="44546A" w:themeColor="text2"/>
          <w:sz w:val="30"/>
        </w:rPr>
        <w:br/>
      </w:r>
      <w:r w:rsidR="00C2454A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0"/>
        <w:gridCol w:w="2599"/>
        <w:gridCol w:w="2599"/>
        <w:gridCol w:w="2599"/>
        <w:gridCol w:w="2599"/>
        <w:gridCol w:w="2599"/>
        <w:gridCol w:w="2607"/>
      </w:tblGrid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2454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6" w:history="1"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2454A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C2454A" w:rsidRDefault="004142CB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6" w:history="1"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C2454A" w:rsidRPr="00C2454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945DB0"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First Reconciliation</w:t>
            </w:r>
          </w:p>
          <w:p w:rsidR="007A731E" w:rsidRPr="00C2454A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945DB0" w:rsidRDefault="00945DB0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2:30-7:30 p.m. Blood Donor Clinic</w:t>
            </w:r>
          </w:p>
          <w:p w:rsidR="00945DB0" w:rsidRPr="00C2454A" w:rsidRDefault="00945DB0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@ </w:t>
            </w:r>
            <w:proofErr w:type="spellStart"/>
            <w:r>
              <w:rPr>
                <w:rStyle w:val="WinCalendarBLANKCELLSTYLE2"/>
              </w:rPr>
              <w:t>Eaglemont</w:t>
            </w:r>
            <w:proofErr w:type="spellEnd"/>
            <w:r>
              <w:rPr>
                <w:rStyle w:val="WinCalendarBLANKCELLSTYLE2"/>
              </w:rPr>
              <w:t xml:space="preserve"> Church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CE00E7" w:rsidRDefault="00CE00E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Children’s Choir Practice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K4J Planning</w:t>
            </w:r>
          </w:p>
          <w:p w:rsidR="002C5A31" w:rsidRPr="00C2454A" w:rsidRDefault="002C5A31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a.m. 24 Hour Adoration</w:t>
            </w:r>
          </w:p>
          <w:p w:rsidR="002F0CDB" w:rsidRDefault="002F0CDB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7D09AD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243A77" w:rsidRDefault="00243A7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8:45 </w:t>
            </w:r>
            <w:proofErr w:type="spellStart"/>
            <w:r>
              <w:rPr>
                <w:rStyle w:val="WinCalendarBLANKCELLSTYLE2"/>
              </w:rPr>
              <w:t>Bendiction</w:t>
            </w:r>
            <w:proofErr w:type="spellEnd"/>
          </w:p>
          <w:p w:rsidR="00243A77" w:rsidRDefault="00243A7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Confessions</w:t>
            </w:r>
          </w:p>
          <w:p w:rsidR="007D09AD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0A4CC1" w:rsidRPr="00C2454A" w:rsidRDefault="000A4CC1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12:00 Coffee Social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945DB0" w:rsidRDefault="00945DB0" w:rsidP="00C2454A">
            <w:pPr>
              <w:pStyle w:val="CalendarText"/>
              <w:rPr>
                <w:rStyle w:val="WinCalendarBLANKCELLSTYLE2"/>
              </w:rPr>
            </w:pP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945DB0">
              <w:rPr>
                <w:rStyle w:val="WinCalendarBLANKCELLSTYLE2"/>
              </w:rPr>
              <w:t xml:space="preserve"> (S)</w:t>
            </w:r>
          </w:p>
          <w:p w:rsidR="00945DB0" w:rsidRPr="00C2454A" w:rsidRDefault="00945DB0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Day of Prayer against Human </w:t>
            </w:r>
            <w:proofErr w:type="spellStart"/>
            <w:r>
              <w:rPr>
                <w:rStyle w:val="WinCalendarBLANKCELLSTYLE2"/>
              </w:rPr>
              <w:t>Trafficing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5:30 </w:t>
            </w:r>
            <w:proofErr w:type="spellStart"/>
            <w:r>
              <w:rPr>
                <w:rStyle w:val="WinCalendarBLANKCELLSTYLE2"/>
              </w:rPr>
              <w:t>p.m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="00243A77">
              <w:rPr>
                <w:rStyle w:val="WinCalendarBLANKCELLSTYLE2"/>
              </w:rPr>
              <w:t xml:space="preserve">K4J </w:t>
            </w:r>
            <w:r>
              <w:rPr>
                <w:rStyle w:val="WinCalendarBLANKCELLSTYLE2"/>
              </w:rPr>
              <w:t xml:space="preserve">Captains </w:t>
            </w:r>
            <w:proofErr w:type="spellStart"/>
            <w:r>
              <w:rPr>
                <w:rStyle w:val="WinCalendarBLANKCELLSTYLE2"/>
              </w:rPr>
              <w:t>Rehersal</w:t>
            </w:r>
            <w:proofErr w:type="spellEnd"/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6:00 p.m. </w:t>
            </w:r>
            <w:r w:rsidR="00CE00E7">
              <w:rPr>
                <w:rStyle w:val="WinCalendarBLANKCELLSTYLE2"/>
              </w:rPr>
              <w:t>First Communion Group A</w:t>
            </w:r>
            <w:r>
              <w:rPr>
                <w:rStyle w:val="WinCalendarBLANKCELLSTYLE2"/>
              </w:rPr>
              <w:t xml:space="preserve"> Class 1</w:t>
            </w:r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  <w:p w:rsidR="007A731E" w:rsidRPr="00C2454A" w:rsidRDefault="007A731E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061346" w:rsidRDefault="007D09AD" w:rsidP="00C2454A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061346">
              <w:rPr>
                <w:rStyle w:val="WinCalendarBLANKCELLSTYLE2"/>
                <w:b/>
                <w:color w:val="FF0000"/>
              </w:rPr>
              <w:t>ASH WEDNESDAY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St. Andres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1:30 p.m. Other Schools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Ash W</w:t>
            </w:r>
            <w:r w:rsidR="00B01B69">
              <w:rPr>
                <w:rStyle w:val="WinCalendarBLANKCELLSTYLE2"/>
              </w:rPr>
              <w:t>e</w:t>
            </w:r>
            <w:r>
              <w:rPr>
                <w:rStyle w:val="WinCalendarBLANKCELLSTYLE2"/>
              </w:rPr>
              <w:t>dnesday Service</w:t>
            </w:r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Hill KC Executive Meeting</w:t>
            </w:r>
          </w:p>
          <w:p w:rsidR="00061346" w:rsidRPr="00C2454A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2F0CDB" w:rsidRPr="002F0CDB" w:rsidRDefault="002F0CDB" w:rsidP="00C2454A">
            <w:pPr>
              <w:pStyle w:val="CalendarText"/>
              <w:rPr>
                <w:rStyle w:val="WinCalendarBLANKCELLSTYLE2"/>
                <w:b/>
              </w:rPr>
            </w:pPr>
            <w:r w:rsidRPr="002F0CDB">
              <w:rPr>
                <w:rStyle w:val="WinCalendarBLANKCELLSTYLE2"/>
                <w:b/>
              </w:rPr>
              <w:t>World Day of the Sick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CE00E7" w:rsidRPr="00C2454A" w:rsidRDefault="00CE00E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F0CDB" w:rsidRDefault="002F0CDB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7D09AD" w:rsidRPr="00C2454A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r w:rsidR="007D09AD">
              <w:rPr>
                <w:rStyle w:val="WinCalendarBLANKCELLSTYLE2"/>
              </w:rPr>
              <w:t xml:space="preserve"> AA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Confessions</w:t>
            </w:r>
          </w:p>
          <w:p w:rsid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CE00E7" w:rsidRPr="00C2454A" w:rsidRDefault="00CE00E7" w:rsidP="0006134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 (social)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061346" w:rsidRDefault="007D09AD" w:rsidP="00C2454A">
            <w:pPr>
              <w:pStyle w:val="CalendarText"/>
              <w:rPr>
                <w:rStyle w:val="WinCalendarBLANKCELLSTYLE2"/>
                <w:b/>
              </w:rPr>
            </w:pPr>
            <w:r w:rsidRPr="00061346">
              <w:rPr>
                <w:rStyle w:val="WinCalendarBLANKCELLSTYLE2"/>
                <w:b/>
              </w:rPr>
              <w:t>First Sunday of Lent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D09AD" w:rsidRP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3:00 p.m. Spaghetti Supper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945DB0">
              <w:rPr>
                <w:rStyle w:val="WinCalendarBLANKCELLSTYLE2"/>
              </w:rPr>
              <w:t xml:space="preserve"> (S)</w:t>
            </w:r>
          </w:p>
          <w:p w:rsidR="007A731E" w:rsidRPr="00C2454A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proofErr w:type="spellStart"/>
            <w:r>
              <w:rPr>
                <w:rStyle w:val="WinCalendarBLANKCELLSTYLE2"/>
              </w:rPr>
              <w:t>Lapointe</w:t>
            </w:r>
            <w:proofErr w:type="spellEnd"/>
            <w:r>
              <w:rPr>
                <w:rStyle w:val="WinCalendarBLANKCELLSTYLE2"/>
              </w:rPr>
              <w:t xml:space="preserve"> KC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CE00E7" w:rsidRDefault="00CE00E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First Communion Class Group B Class 1</w:t>
            </w:r>
          </w:p>
          <w:p w:rsidR="00B01B69" w:rsidRPr="00C2454A" w:rsidRDefault="00B01B69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  <w:b/>
              </w:rPr>
            </w:pPr>
            <w:r w:rsidRPr="00061346">
              <w:rPr>
                <w:rStyle w:val="WinCalendarBLANKCELLSTYLE2"/>
                <w:b/>
              </w:rPr>
              <w:t>DAY OF CONFESSIONS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9-12 &amp; 1-5</w:t>
            </w:r>
          </w:p>
          <w:p w:rsidR="00061346" w:rsidRPr="00061346" w:rsidRDefault="00061346" w:rsidP="00C2454A">
            <w:pPr>
              <w:pStyle w:val="CalendarText"/>
              <w:rPr>
                <w:rStyle w:val="WinCalendarBLANKCELLSTYLE2"/>
              </w:rPr>
            </w:pPr>
            <w:r w:rsidRPr="00061346">
              <w:rPr>
                <w:rStyle w:val="WinCalendarBLANKCELLSTYLE2"/>
              </w:rPr>
              <w:t>7:00 p.m. Mass</w:t>
            </w:r>
          </w:p>
          <w:p w:rsidR="007A731E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Hill KC General  Meeting</w:t>
            </w:r>
          </w:p>
          <w:p w:rsidR="00061346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Bible Study</w:t>
            </w:r>
          </w:p>
          <w:p w:rsidR="007D09AD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B01B69" w:rsidRPr="00C2454A" w:rsidRDefault="00B01B69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Children’s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at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2F0CDB" w:rsidRDefault="002F0CDB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061346" w:rsidRPr="00C2454A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54A">
              <w:rPr>
                <w:rStyle w:val="WinCalendarHolidayBlue"/>
              </w:rPr>
              <w:t xml:space="preserve"> </w:t>
            </w:r>
          </w:p>
          <w:p w:rsidR="004D22CA" w:rsidRDefault="004D22CA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1:30 p.m. Little Flower Girl’s Club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Confessions</w:t>
            </w:r>
          </w:p>
          <w:p w:rsidR="00C2454A" w:rsidRP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061346" w:rsidRDefault="007D09AD" w:rsidP="00C2454A">
            <w:pPr>
              <w:pStyle w:val="CalendarText"/>
              <w:rPr>
                <w:rStyle w:val="WinCalendarBLANKCELLSTYLE2"/>
                <w:b/>
              </w:rPr>
            </w:pPr>
            <w:r w:rsidRPr="00061346">
              <w:rPr>
                <w:rStyle w:val="WinCalendarBLANKCELLSTYLE2"/>
                <w:b/>
              </w:rPr>
              <w:t>Second Sunday of Lent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061346" w:rsidRDefault="00061346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Pancake Breakfast</w:t>
            </w:r>
          </w:p>
          <w:p w:rsidR="007D09AD" w:rsidRP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945DB0"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B01B69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</w:t>
            </w:r>
            <w:r w:rsidR="007D09AD">
              <w:rPr>
                <w:rStyle w:val="WinCalendarBLANKCELLSTYLE2"/>
              </w:rPr>
              <w:t>0 p.m. Mass</w:t>
            </w:r>
          </w:p>
          <w:p w:rsidR="007D09AD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CWL Meeting</w:t>
            </w:r>
          </w:p>
          <w:p w:rsidR="00CE00E7" w:rsidRDefault="00061346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Confirma</w:t>
            </w:r>
            <w:r w:rsidR="00CE00E7">
              <w:rPr>
                <w:rStyle w:val="WinCalendarBLANKCELLSTYLE2"/>
              </w:rPr>
              <w:t>tion Class #2</w:t>
            </w:r>
          </w:p>
          <w:p w:rsidR="00B01B69" w:rsidRPr="00C2454A" w:rsidRDefault="00B01B69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p.n.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CE00E7" w:rsidRDefault="00CE00E7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Book Club</w:t>
            </w:r>
          </w:p>
          <w:p w:rsidR="007D09AD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B01B69" w:rsidRPr="00C2454A" w:rsidRDefault="00B01B69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Children’s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F0CDB" w:rsidRDefault="002F0CDB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7A731E" w:rsidRPr="00C2454A" w:rsidRDefault="007A731E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Confessions</w:t>
            </w:r>
          </w:p>
          <w:p w:rsid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CE00E7" w:rsidRPr="00C2454A" w:rsidRDefault="00CE00E7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061346" w:rsidRDefault="007D09AD" w:rsidP="00C2454A">
            <w:pPr>
              <w:pStyle w:val="CalendarText"/>
              <w:rPr>
                <w:rStyle w:val="WinCalendarBLANKCELLSTYLE2"/>
                <w:b/>
              </w:rPr>
            </w:pPr>
            <w:r w:rsidRPr="00061346">
              <w:rPr>
                <w:rStyle w:val="WinCalendarBLANKCELLSTYLE2"/>
                <w:b/>
              </w:rPr>
              <w:t>Third Sunday of Lent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D09AD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D09AD" w:rsidRPr="00C2454A" w:rsidRDefault="007D09AD" w:rsidP="007D09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7D09AD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945DB0">
              <w:rPr>
                <w:rStyle w:val="WinCalendarBLANKCELLSTYLE2"/>
              </w:rPr>
              <w:t xml:space="preserve"> (S)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2454A" w:rsidRPr="006D243A" w:rsidRDefault="00C2454A" w:rsidP="004142CB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C2454A" w:rsidRPr="006D243A" w:rsidSect="007D09AD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061346"/>
    <w:rsid w:val="000A4CC1"/>
    <w:rsid w:val="00243A77"/>
    <w:rsid w:val="002C5A31"/>
    <w:rsid w:val="002F0CDB"/>
    <w:rsid w:val="004142CB"/>
    <w:rsid w:val="004D22CA"/>
    <w:rsid w:val="00516236"/>
    <w:rsid w:val="006C6DC1"/>
    <w:rsid w:val="007A731E"/>
    <w:rsid w:val="007D09AD"/>
    <w:rsid w:val="00945DB0"/>
    <w:rsid w:val="00AC4827"/>
    <w:rsid w:val="00B01B69"/>
    <w:rsid w:val="00C2454A"/>
    <w:rsid w:val="00CE00E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6-Calendar.html" TargetMode="Externa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</vt:lpstr>
    </vt:vector>
  </TitlesOfParts>
  <Company>WinCalendar.com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dc:description/>
  <cp:lastModifiedBy>user</cp:lastModifiedBy>
  <cp:revision>16</cp:revision>
  <cp:lastPrinted>2016-01-29T16:43:00Z</cp:lastPrinted>
  <dcterms:created xsi:type="dcterms:W3CDTF">2016-01-06T21:33:00Z</dcterms:created>
  <dcterms:modified xsi:type="dcterms:W3CDTF">2016-01-29T16:44:00Z</dcterms:modified>
  <cp:category>Blank Calendar Template</cp:category>
</cp:coreProperties>
</file>