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2FB9" w14:textId="77777777" w:rsidR="00A41F10" w:rsidRDefault="00A41F10" w:rsidP="005A4F0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14:paraId="5B5FFCED" w14:textId="38C7FD7B" w:rsidR="005A4F05" w:rsidRDefault="005A4F05" w:rsidP="005A4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="005A4F05" w:rsidRPr="005A4F05" w14:paraId="5B3AD227" w14:textId="77777777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76EBBD" w14:textId="6C85A73B" w:rsidR="005A4F05" w:rsidRPr="005A4F05" w:rsidRDefault="005A4F05" w:rsidP="005A4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E6AC1" w14:textId="6584E17D" w:rsidR="005A4F05" w:rsidRPr="005A4F05" w:rsidRDefault="00847289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ST. VITAL PARISH </w:t>
            </w:r>
            <w:proofErr w:type="gramStart"/>
            <w:r w:rsidR="005A4F05"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9257AF" w14:textId="25DE2B24" w:rsidR="005A4F05" w:rsidRPr="005A4F05" w:rsidRDefault="00971511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0" w:history="1">
              <w:r w:rsidR="005A4F05" w:rsidRPr="005A4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►</w:t>
              </w:r>
            </w:hyperlink>
          </w:p>
        </w:tc>
      </w:tr>
      <w:tr w:rsidR="005A4F05" w:rsidRPr="000B552E" w14:paraId="467B6FD6" w14:textId="77777777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D0C7D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50DF2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4E48A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06411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BA32A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4492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6655E" w14:textId="77777777"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F05" w:rsidRPr="005A4F05" w14:paraId="09C7A521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E306C" w14:textId="77777777"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4643E" w14:textId="77777777"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68386" w14:textId="77777777"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0A630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7D84A7F" w14:textId="77777777" w:rsidR="005A4F05" w:rsidRPr="00E97204" w:rsidRDefault="00E97204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97204">
              <w:rPr>
                <w:rStyle w:val="WinCalendarBLANKCELLSTYLE0"/>
                <w:b/>
                <w:bCs/>
                <w:color w:val="FF0000"/>
              </w:rPr>
              <w:t xml:space="preserve">The Solemnity of Mary, </w:t>
            </w:r>
          </w:p>
          <w:p w14:paraId="24FBDE57" w14:textId="330F38C0" w:rsidR="00050E7F" w:rsidRDefault="00E97204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97204">
              <w:rPr>
                <w:rStyle w:val="WinCalendarBLANKCELLSTYLE0"/>
                <w:b/>
                <w:bCs/>
                <w:color w:val="FF0000"/>
              </w:rPr>
              <w:t xml:space="preserve">The Holy Mother </w:t>
            </w:r>
            <w:r w:rsidR="00050E7F">
              <w:rPr>
                <w:rStyle w:val="WinCalendarBLANKCELLSTYLE0"/>
                <w:b/>
                <w:bCs/>
                <w:color w:val="FF0000"/>
              </w:rPr>
              <w:t>of God</w:t>
            </w:r>
          </w:p>
          <w:p w14:paraId="0A6CE66E" w14:textId="51B1E6FD" w:rsidR="00E97204" w:rsidRDefault="00050E7F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>
              <w:rPr>
                <w:rStyle w:val="WinCalendarBLANKCELLSTYLE0"/>
                <w:b/>
                <w:bCs/>
                <w:color w:val="FF0000"/>
              </w:rPr>
              <w:t>(Holy Day of Obligation)</w:t>
            </w:r>
          </w:p>
          <w:p w14:paraId="0AF4589B" w14:textId="61584230" w:rsidR="00E97204" w:rsidRPr="005A4F05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Mass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EBA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417579A" w14:textId="2D5595DD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A02A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E72099F" w14:textId="77777777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1A75306B" w14:textId="4BE79C7B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F4573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DDF6FDB" w14:textId="719B804A" w:rsidR="00A41F10" w:rsidRDefault="00A41F1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3:00 p.m. Baptism</w:t>
            </w:r>
          </w:p>
          <w:p w14:paraId="12C7B08F" w14:textId="059FE44E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4:15-4:45 </w:t>
            </w:r>
            <w:r w:rsidR="00971511">
              <w:rPr>
                <w:rStyle w:val="WinCalendarBLANKCELLSTYLE0"/>
              </w:rPr>
              <w:t xml:space="preserve">p.m. </w:t>
            </w:r>
            <w:bookmarkStart w:id="1" w:name="_GoBack"/>
            <w:bookmarkEnd w:id="1"/>
            <w:r>
              <w:rPr>
                <w:rStyle w:val="WinCalendarBLANKCELLSTYLE0"/>
              </w:rPr>
              <w:t>Confessi</w:t>
            </w:r>
            <w:r w:rsidR="00847289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ns</w:t>
            </w:r>
          </w:p>
          <w:p w14:paraId="43B05C4E" w14:textId="77777777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56A818AE" w14:textId="51729648" w:rsidR="00E97204" w:rsidRPr="005A4F05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14:paraId="6FFF3D69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6954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9DF5143" w14:textId="77777777" w:rsidR="005A4F05" w:rsidRPr="00E97204" w:rsidRDefault="00E97204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97204">
              <w:rPr>
                <w:rStyle w:val="WinCalendarBLANKCELLSTYLE0"/>
                <w:b/>
                <w:bCs/>
                <w:color w:val="FF0000"/>
              </w:rPr>
              <w:t>Epiphany of the Lord</w:t>
            </w:r>
          </w:p>
          <w:p w14:paraId="2F0C8337" w14:textId="77777777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AD0B14B" w14:textId="77777777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11:00 .</w:t>
            </w:r>
            <w:proofErr w:type="gramEnd"/>
            <w:r>
              <w:rPr>
                <w:rStyle w:val="WinCalendarBLANKCELLSTYLE0"/>
              </w:rPr>
              <w:t>am. Mass</w:t>
            </w:r>
          </w:p>
          <w:p w14:paraId="3C6926F9" w14:textId="3D36353C" w:rsidR="00E97204" w:rsidRPr="005A4F05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ED0F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DE9CD51" w14:textId="3A91147C" w:rsidR="00E97204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 #2</w:t>
            </w:r>
          </w:p>
          <w:p w14:paraId="567B20AE" w14:textId="159CDD7D" w:rsidR="005A4F05" w:rsidRPr="005A4F05" w:rsidRDefault="00E9720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90F2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8EEADEF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D4276AB" w14:textId="762F1E30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6766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537C821A" w14:textId="07BC2DF9" w:rsidR="00B12747" w:rsidRDefault="00B1274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9:15 a.m. Mother </w:t>
            </w:r>
            <w:proofErr w:type="spellStart"/>
            <w:r>
              <w:rPr>
                <w:rStyle w:val="WinCalendarBLANKCELLSTYLE0"/>
              </w:rPr>
              <w:t>d</w:t>
            </w:r>
            <w:r w:rsidR="000F26BF">
              <w:rPr>
                <w:rStyle w:val="WinCalendarBLANKCELLSTYLE0"/>
              </w:rPr>
              <w:t>’</w:t>
            </w:r>
            <w:r>
              <w:rPr>
                <w:rStyle w:val="WinCalendarBLANKCELLSTYLE0"/>
              </w:rPr>
              <w:t>Youville</w:t>
            </w:r>
            <w:proofErr w:type="spellEnd"/>
            <w:r>
              <w:rPr>
                <w:rStyle w:val="WinCalendarBLANKCELLSTYLE0"/>
              </w:rPr>
              <w:t xml:space="preserve"> Christmas Mass</w:t>
            </w:r>
          </w:p>
          <w:p w14:paraId="7150F0B1" w14:textId="77777777" w:rsidR="00CA6C5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First Reconciliation Class 2A</w:t>
            </w:r>
          </w:p>
          <w:p w14:paraId="14BE6F7A" w14:textId="71713393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KC Executive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505E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41631711" w14:textId="094FF72A" w:rsidR="005A4F0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 a.m. </w:t>
            </w:r>
            <w:r w:rsidR="00B12747">
              <w:rPr>
                <w:rStyle w:val="WinCalendarBLANKCELLSTYLE0"/>
              </w:rPr>
              <w:t>Epiphany Mass @ St. Andres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B6C1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7B76D63" w14:textId="6F67AF01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7B1B6F1" w14:textId="4566A93B" w:rsidR="00B12E1A" w:rsidRDefault="00B12E1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5F07B9D7" w14:textId="4D43590A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161FE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03E477F" w14:textId="0A03D6AE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4:15-4:45 </w:t>
            </w:r>
            <w:r w:rsidR="00971511">
              <w:rPr>
                <w:rStyle w:val="WinCalendarBLANKCELLSTYLE0"/>
              </w:rPr>
              <w:t xml:space="preserve">p.m. </w:t>
            </w:r>
            <w:r>
              <w:rPr>
                <w:rStyle w:val="WinCalendarBLANKCELLSTYLE0"/>
              </w:rPr>
              <w:t>Confessi</w:t>
            </w:r>
            <w:r w:rsidR="00C90948">
              <w:rPr>
                <w:rStyle w:val="WinCalendarBLANKCELLSTYLE0"/>
              </w:rPr>
              <w:t>o</w:t>
            </w:r>
            <w:r>
              <w:rPr>
                <w:rStyle w:val="WinCalendarBLANKCELLSTYLE0"/>
              </w:rPr>
              <w:t>ns</w:t>
            </w:r>
          </w:p>
          <w:p w14:paraId="404980EB" w14:textId="36DF669C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3370479D" w14:textId="3B6D6425" w:rsidR="00B12E1A" w:rsidRDefault="00B12E1A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06C934E7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14:paraId="55E17836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3C787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2866F0D9" w14:textId="77777777" w:rsidR="005A4F05" w:rsidRPr="00E97204" w:rsidRDefault="00E97204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97204">
              <w:rPr>
                <w:rStyle w:val="WinCalendarBLANKCELLSTYLE0"/>
                <w:b/>
                <w:bCs/>
                <w:color w:val="FF0000"/>
              </w:rPr>
              <w:t>Baptism of the Lord</w:t>
            </w:r>
          </w:p>
          <w:p w14:paraId="5157679C" w14:textId="77777777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12EAB82" w14:textId="4ADC04AB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</w:t>
            </w:r>
            <w:r w:rsidR="00C90948">
              <w:rPr>
                <w:rStyle w:val="WinCalendarBLANKCELLSTYLE0"/>
              </w:rPr>
              <w:t>.</w:t>
            </w:r>
            <w:r>
              <w:rPr>
                <w:rStyle w:val="WinCalendarBLANKCELLSTYLE0"/>
              </w:rPr>
              <w:t>m. Mass</w:t>
            </w:r>
          </w:p>
          <w:p w14:paraId="78559B4C" w14:textId="77777777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166A4C8E" w14:textId="74E3381D" w:rsidR="00CA6C55" w:rsidRPr="005A4F05" w:rsidRDefault="00CA6C55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Baptism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9425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F9AEC22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48CAF787" w14:textId="550C15EB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D6B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5A98E8C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8E77702" w14:textId="5AFAAF72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French Choir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435E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5EC8D8DC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79E5D78" w14:textId="723A49CA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82CA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DCA29B7" w14:textId="2D1D07AB" w:rsidR="005A4F0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435E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301FCEC" w14:textId="18B761CC" w:rsidR="00B12E1A" w:rsidRDefault="00B12E1A" w:rsidP="00B12E1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299DBB" w14:textId="3AEDD2A0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Mass @ Place Beausejour</w:t>
            </w:r>
          </w:p>
          <w:p w14:paraId="50B60C48" w14:textId="4E2FA068" w:rsidR="00B12E1A" w:rsidRDefault="00B12E1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01B87C7E" w14:textId="168DE1AC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C8D52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5EE39089" w14:textId="6CE394DC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4:15-4:45 </w:t>
            </w:r>
            <w:r w:rsidR="00971511">
              <w:rPr>
                <w:rStyle w:val="WinCalendarBLANKCELLSTYLE0"/>
              </w:rPr>
              <w:t xml:space="preserve">p.m. </w:t>
            </w:r>
            <w:r>
              <w:rPr>
                <w:rStyle w:val="WinCalendarBLANKCELLSTYLE0"/>
              </w:rPr>
              <w:t>Confess</w:t>
            </w:r>
            <w:r w:rsidR="00C90948">
              <w:rPr>
                <w:rStyle w:val="WinCalendarBLANKCELLSTYLE0"/>
              </w:rPr>
              <w:t>io</w:t>
            </w:r>
            <w:r>
              <w:rPr>
                <w:rStyle w:val="WinCalendarBLANKCELLSTYLE0"/>
              </w:rPr>
              <w:t>ns</w:t>
            </w:r>
          </w:p>
          <w:p w14:paraId="5B2CB774" w14:textId="77777777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34164853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14:paraId="0A5C5C2B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D8436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55644EFB" w14:textId="77777777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436DF62" w14:textId="5FA3EA3C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</w:t>
            </w:r>
            <w:r w:rsidR="00C90948">
              <w:rPr>
                <w:rStyle w:val="WinCalendarBLANKCELLSTYLE0"/>
              </w:rPr>
              <w:t>.</w:t>
            </w:r>
            <w:r>
              <w:rPr>
                <w:rStyle w:val="WinCalendarBLANKCELLSTYLE0"/>
              </w:rPr>
              <w:t>m. Mass</w:t>
            </w:r>
          </w:p>
          <w:p w14:paraId="11B3D16B" w14:textId="77777777" w:rsidR="005A4F05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7855E83A" w14:textId="6C10349D" w:rsidR="00CA6C55" w:rsidRPr="005A4F05" w:rsidRDefault="00CA6C55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E665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5678F24" w14:textId="77777777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272564C5" w14:textId="20EB5822" w:rsidR="005A4F05" w:rsidRPr="005A4F0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9642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1C8B1D7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9DDAC86" w14:textId="1A91A486" w:rsidR="00CA6C5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7:30 </w:t>
            </w:r>
            <w:proofErr w:type="spellStart"/>
            <w:r>
              <w:rPr>
                <w:rStyle w:val="WinCalendarBLANKCELLSTYLE0"/>
              </w:rPr>
              <w:t>p.</w:t>
            </w:r>
            <w:proofErr w:type="gramStart"/>
            <w:r>
              <w:rPr>
                <w:rStyle w:val="WinCalendarBLANKCELLSTYLE0"/>
              </w:rPr>
              <w:t>m</w:t>
            </w:r>
            <w:proofErr w:type="spellEnd"/>
            <w:r>
              <w:rPr>
                <w:rStyle w:val="WinCalendarBLANKCELLSTYLE0"/>
              </w:rPr>
              <w:t xml:space="preserve"> .French</w:t>
            </w:r>
            <w:proofErr w:type="gramEnd"/>
            <w:r>
              <w:rPr>
                <w:rStyle w:val="WinCalendarBLANKCELLSTYLE0"/>
              </w:rPr>
              <w:t xml:space="preserve"> Choir</w:t>
            </w:r>
          </w:p>
          <w:p w14:paraId="326C40C3" w14:textId="33FC2E36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4A0F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C00D1AB" w14:textId="77777777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90F1DC1" w14:textId="0B309811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First Reconciliation Class 2B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5C2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6DCA1A1" w14:textId="4DBBF034" w:rsidR="005A4F0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5B14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7772D11D" w14:textId="77777777" w:rsidR="00B12E1A" w:rsidRDefault="00B12E1A" w:rsidP="00B12E1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6D5FD9A5" w14:textId="142992B2" w:rsidR="00B12E1A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57FF3F1" w14:textId="525EC707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E510C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6CFEE30" w14:textId="4F101416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9-10:30 a.m. &amp; 11:00</w:t>
            </w:r>
            <w:r w:rsidR="00B12E1A">
              <w:rPr>
                <w:rStyle w:val="WinCalendarBLANKCELLSTYLE0"/>
              </w:rPr>
              <w:t xml:space="preserve"> a.m. </w:t>
            </w:r>
            <w:r>
              <w:rPr>
                <w:rStyle w:val="WinCalendarBLANKCELLSTYLE0"/>
              </w:rPr>
              <w:t xml:space="preserve"> – 12:30</w:t>
            </w:r>
            <w:r w:rsidR="000F26BF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p.m.</w:t>
            </w:r>
          </w:p>
          <w:p w14:paraId="4FB4C569" w14:textId="73376A58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for F</w:t>
            </w:r>
            <w:r w:rsidR="00C90948">
              <w:rPr>
                <w:rStyle w:val="WinCalendarBLANKCELLSTYLE0"/>
              </w:rPr>
              <w:t>irst</w:t>
            </w:r>
            <w:r>
              <w:rPr>
                <w:rStyle w:val="WinCalendarBLANKCELLSTYLE0"/>
              </w:rPr>
              <w:t xml:space="preserve"> Reconciliation</w:t>
            </w:r>
          </w:p>
          <w:p w14:paraId="22A8749D" w14:textId="77777777" w:rsidR="00971511" w:rsidRDefault="00971511" w:rsidP="0097151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B6C467" w14:textId="70DF0DF7" w:rsidR="00971511" w:rsidRDefault="00971511" w:rsidP="0097151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4:15-4:45 </w:t>
            </w:r>
            <w:r>
              <w:rPr>
                <w:rStyle w:val="WinCalendarBLANKCELLSTYLE0"/>
              </w:rPr>
              <w:t xml:space="preserve">p.m. </w:t>
            </w:r>
            <w:r>
              <w:rPr>
                <w:rStyle w:val="WinCalendarBLANKCELLSTYLE0"/>
              </w:rPr>
              <w:t>Confessions</w:t>
            </w:r>
          </w:p>
          <w:p w14:paraId="75999C33" w14:textId="77777777" w:rsidR="00971511" w:rsidRDefault="00971511" w:rsidP="0097151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31F4E26B" w14:textId="49794606" w:rsidR="00B12E1A" w:rsidRDefault="00B12E1A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283813CD" w14:textId="77777777"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F05" w:rsidRPr="005A4F05" w14:paraId="2D1A0199" w14:textId="77777777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8960C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9164BCC" w14:textId="77777777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766AE66" w14:textId="66249DD4" w:rsidR="00E97204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</w:t>
            </w:r>
            <w:proofErr w:type="spellStart"/>
            <w:proofErr w:type="gramStart"/>
            <w:r>
              <w:rPr>
                <w:rStyle w:val="WinCalendarBLANKCELLSTYLE0"/>
              </w:rPr>
              <w:t>a</w:t>
            </w:r>
            <w:r w:rsidR="00C90948">
              <w:rPr>
                <w:rStyle w:val="WinCalendarBLANKCELLSTYLE0"/>
              </w:rPr>
              <w:t>..</w:t>
            </w:r>
            <w:r>
              <w:rPr>
                <w:rStyle w:val="WinCalendarBLANKCELLSTYLE0"/>
              </w:rPr>
              <w:t>m</w:t>
            </w:r>
            <w:proofErr w:type="spellEnd"/>
            <w:r>
              <w:rPr>
                <w:rStyle w:val="WinCalendarBLANKCELLSTYLE0"/>
              </w:rPr>
              <w:t>.</w:t>
            </w:r>
            <w:proofErr w:type="gramEnd"/>
            <w:r>
              <w:rPr>
                <w:rStyle w:val="WinCalendarBLANKCELLSTYLE0"/>
              </w:rPr>
              <w:t xml:space="preserve"> Mass</w:t>
            </w:r>
          </w:p>
          <w:p w14:paraId="47A323E7" w14:textId="77777777" w:rsidR="005A4F05" w:rsidRDefault="00E97204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3FB0F538" w14:textId="0EBD4853" w:rsidR="00CA6C55" w:rsidRPr="005A4F05" w:rsidRDefault="00CA6C55" w:rsidP="00E972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Leduc Food Bank Drive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C3B4A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406FAF2" w14:textId="77777777" w:rsidR="00CA6C5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0A3B467A" w14:textId="6AD5E137" w:rsidR="005A4F05" w:rsidRPr="005A4F05" w:rsidRDefault="00CA6C55" w:rsidP="00CA6C5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B5977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35CB61D8" w14:textId="76478B11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081051A" w14:textId="687E823E" w:rsidR="00B12E1A" w:rsidRDefault="00B12E1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</w:t>
            </w:r>
            <w:r>
              <w:rPr>
                <w:rStyle w:val="WinCalendarBLANKCELLSTYLE0"/>
              </w:rPr>
              <w:t>a</w:t>
            </w:r>
            <w:r>
              <w:rPr>
                <w:rStyle w:val="WinCalendarBLANKCELLSTYLE0"/>
              </w:rPr>
              <w:t>.m. Priest Council</w:t>
            </w:r>
          </w:p>
          <w:p w14:paraId="3BD118A8" w14:textId="77777777" w:rsidR="00CA6C5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Mass</w:t>
            </w:r>
          </w:p>
          <w:p w14:paraId="114485C7" w14:textId="77777777" w:rsidR="00CA6C5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CWL Meeting</w:t>
            </w:r>
          </w:p>
          <w:p w14:paraId="2F867311" w14:textId="77777777" w:rsidR="00CA6C5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7:30 </w:t>
            </w:r>
            <w:proofErr w:type="spellStart"/>
            <w:r>
              <w:rPr>
                <w:rStyle w:val="WinCalendarBLANKCELLSTYLE0"/>
              </w:rPr>
              <w:t>p.</w:t>
            </w:r>
            <w:proofErr w:type="gramStart"/>
            <w:r>
              <w:rPr>
                <w:rStyle w:val="WinCalendarBLANKCELLSTYLE0"/>
              </w:rPr>
              <w:t>m</w:t>
            </w:r>
            <w:proofErr w:type="spellEnd"/>
            <w:r>
              <w:rPr>
                <w:rStyle w:val="WinCalendarBLANKCELLSTYLE0"/>
              </w:rPr>
              <w:t xml:space="preserve"> .French</w:t>
            </w:r>
            <w:proofErr w:type="gramEnd"/>
            <w:r>
              <w:rPr>
                <w:rStyle w:val="WinCalendarBLANKCELLSTYLE0"/>
              </w:rPr>
              <w:t xml:space="preserve"> Choir</w:t>
            </w:r>
          </w:p>
          <w:p w14:paraId="1173FBF9" w14:textId="0A2E06A4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2A35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00DDEB91" w14:textId="2A03E3FB" w:rsidR="005A4F0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2CD43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6CA972A5" w14:textId="3DFAE6DD" w:rsidR="005A4F0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015D5" w14:textId="77777777"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14:paraId="1CB878C0" w14:textId="0ACD4930" w:rsid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07D6F76" w14:textId="19ED7322" w:rsidR="00B12E1A" w:rsidRDefault="00B12E1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077269D1" w14:textId="19B70605" w:rsidR="00CA6C55" w:rsidRPr="005A4F05" w:rsidRDefault="00CA6C55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23DCF" w14:textId="77777777" w:rsidR="005A4F05" w:rsidRPr="005A4F05" w:rsidRDefault="005A4F05" w:rsidP="005A4F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ACE444E" w14:textId="1608F4AA" w:rsidR="005A4F05" w:rsidRPr="005A4F05" w:rsidRDefault="005A4F05" w:rsidP="005A4F05">
      <w:pPr>
        <w:spacing w:after="0"/>
        <w:rPr>
          <w:color w:val="1F3864" w:themeColor="accent5" w:themeShade="80"/>
          <w:sz w:val="20"/>
        </w:rPr>
      </w:pPr>
    </w:p>
    <w:sectPr w:rsidR="005A4F05" w:rsidRPr="005A4F05" w:rsidSect="00E97204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05"/>
    <w:rsid w:val="00050E7F"/>
    <w:rsid w:val="000F26BF"/>
    <w:rsid w:val="0021553C"/>
    <w:rsid w:val="005A4F05"/>
    <w:rsid w:val="00847289"/>
    <w:rsid w:val="008E56E0"/>
    <w:rsid w:val="00971511"/>
    <w:rsid w:val="009D1E0F"/>
    <w:rsid w:val="00A41F10"/>
    <w:rsid w:val="00B12747"/>
    <w:rsid w:val="00B12E1A"/>
    <w:rsid w:val="00C90948"/>
    <w:rsid w:val="00CA6C55"/>
    <w:rsid w:val="00E97204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D4E9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Jeanette Gariepy</cp:lastModifiedBy>
  <cp:revision>14</cp:revision>
  <cp:lastPrinted>2019-12-20T16:30:00Z</cp:lastPrinted>
  <dcterms:created xsi:type="dcterms:W3CDTF">2019-12-17T17:12:00Z</dcterms:created>
  <dcterms:modified xsi:type="dcterms:W3CDTF">2019-12-20T16:34:00Z</dcterms:modified>
  <cp:category>Blank Calendar Template</cp:category>
</cp:coreProperties>
</file>