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1D6C" w14:textId="381D0FF3"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0D83">
        <w:rPr>
          <w:rFonts w:ascii="Arial" w:hAnsi="Arial" w:cs="Arial"/>
          <w:color w:val="44546A" w:themeColor="text2"/>
          <w:sz w:val="30"/>
        </w:rPr>
        <w:t>March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5"/>
        <w:gridCol w:w="2592"/>
        <w:gridCol w:w="2595"/>
        <w:gridCol w:w="2592"/>
        <w:gridCol w:w="2592"/>
      </w:tblGrid>
      <w:tr w:rsidR="00F40D83" w:rsidRPr="00F40D83" w14:paraId="32805CF5" w14:textId="77777777" w:rsidTr="00521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E91B3" w14:textId="0001E8D3"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85538" w14:textId="77777777"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A3358" w14:textId="77777777" w:rsidR="00F40D83" w:rsidRPr="00F40D83" w:rsidRDefault="00CF57CA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19" w:history="1">
              <w:r w:rsidR="00F40D83" w:rsidRPr="00F40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2019 ►</w:t>
              </w:r>
            </w:hyperlink>
          </w:p>
        </w:tc>
      </w:tr>
      <w:tr w:rsidR="00F40D83" w:rsidRPr="000F3B2F" w14:paraId="2F0F0A0B" w14:textId="77777777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B005E" w14:textId="644D9A5A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9D60F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5FB54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7B0D1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6F999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23AD8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E86F9F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0D83" w:rsidRPr="00F40D83" w14:paraId="6F2233B2" w14:textId="77777777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11552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BD604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E083B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EA2CA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7F3AE" w14:textId="77777777"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1AF4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64DA563" w14:textId="77777777" w:rsid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 Mass</w:t>
            </w:r>
          </w:p>
          <w:p w14:paraId="41E04925" w14:textId="77777777" w:rsidR="005215C6" w:rsidRPr="000A46E9" w:rsidRDefault="005215C6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0A46E9">
              <w:rPr>
                <w:rStyle w:val="WinCalendarBLANKCELLSTYLE0"/>
                <w:b/>
              </w:rPr>
              <w:t>24 Hour Adoration</w:t>
            </w:r>
          </w:p>
          <w:p w14:paraId="037B8AC3" w14:textId="77777777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p.m. Ladies Holy Hour </w:t>
            </w:r>
          </w:p>
          <w:p w14:paraId="46B2B3B8" w14:textId="621FD9BE" w:rsidR="005215C6" w:rsidRP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572B5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1429F076" w14:textId="1A6A6DC5" w:rsidR="000A46E9" w:rsidRDefault="000A46E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8:45a.m.  Benediction</w:t>
            </w:r>
          </w:p>
          <w:p w14:paraId="4BB3FB87" w14:textId="34933091" w:rsidR="000A46E9" w:rsidRDefault="000A46E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94548D9" w14:textId="42F034E4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4:15 -4:45 p.m. C</w:t>
            </w:r>
            <w:r w:rsidR="000A46E9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nfessions</w:t>
            </w:r>
          </w:p>
          <w:p w14:paraId="762E73ED" w14:textId="760CF893" w:rsidR="005215C6" w:rsidRP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 .m. Mass</w:t>
            </w:r>
          </w:p>
        </w:tc>
      </w:tr>
      <w:tr w:rsidR="00F40D83" w:rsidRPr="00F40D83" w14:paraId="47DE53CF" w14:textId="77777777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62363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FEBB8F0" w14:textId="289181B6" w:rsid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900 a.m. Mass</w:t>
            </w:r>
          </w:p>
          <w:p w14:paraId="4D20708E" w14:textId="77777777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77C7FAB6" w14:textId="77777777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628E2271" w14:textId="77777777" w:rsidR="005215C6" w:rsidRPr="00FF7D30" w:rsidRDefault="005215C6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FF7D30">
              <w:rPr>
                <w:rStyle w:val="WinCalendarBLANKCELLSTYLE0"/>
                <w:b/>
              </w:rPr>
              <w:t>Baptism Weekend</w:t>
            </w:r>
          </w:p>
          <w:p w14:paraId="682839D8" w14:textId="487C698D" w:rsidR="000A46E9" w:rsidRPr="00F40D83" w:rsidRDefault="000A46E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FF7D30">
              <w:rPr>
                <w:rStyle w:val="WinCalendarBLANKCELLSTYLE0"/>
                <w:b/>
              </w:rPr>
              <w:t>Rite of Sending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0C1A" w14:textId="084091F6" w:rsidR="00F40D83" w:rsidRDefault="00F40D83" w:rsidP="00F40D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0AD3E7E2" w14:textId="2DFEAF71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 #4</w:t>
            </w:r>
          </w:p>
          <w:p w14:paraId="361D2C38" w14:textId="08AA5D8F" w:rsidR="00F40D83" w:rsidRP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 Alanon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33F7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18D9E4EA" w14:textId="77777777" w:rsid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1F585D9" w14:textId="77777777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children’s Choir</w:t>
            </w:r>
          </w:p>
          <w:p w14:paraId="1AF57B7C" w14:textId="77777777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.French Choir</w:t>
            </w:r>
          </w:p>
          <w:p w14:paraId="6BF30736" w14:textId="77777777" w:rsidR="00B7165A" w:rsidRDefault="00B7165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K4J Planning</w:t>
            </w:r>
          </w:p>
          <w:p w14:paraId="7274597A" w14:textId="47EC79DF" w:rsidR="00B7165A" w:rsidRPr="00F40D83" w:rsidRDefault="00B7165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K4J Captains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99D9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ABD90EF" w14:textId="47808D57" w:rsid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A46E9">
              <w:rPr>
                <w:rStyle w:val="WinCalendarBLANKCELLSTYLE0"/>
                <w:b/>
              </w:rPr>
              <w:t>ASH WEDNESDAY</w:t>
            </w:r>
            <w:r w:rsidR="000A46E9">
              <w:rPr>
                <w:rStyle w:val="WinCalendarBLANKCELLSTYLE0"/>
              </w:rPr>
              <w:t xml:space="preserve"> SERVICE</w:t>
            </w:r>
          </w:p>
          <w:p w14:paraId="1E6C712D" w14:textId="2D336EE9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 </w:t>
            </w:r>
            <w:r w:rsidR="000A46E9">
              <w:rPr>
                <w:rStyle w:val="WinCalendarBLANKCELLSTYLE0"/>
              </w:rPr>
              <w:t xml:space="preserve">a.m. </w:t>
            </w:r>
            <w:r>
              <w:rPr>
                <w:rStyle w:val="WinCalendarBLANKCELLSTYLE0"/>
              </w:rPr>
              <w:t>@ Saint Andres School</w:t>
            </w:r>
          </w:p>
          <w:p w14:paraId="17E8CD8E" w14:textId="541FE94B" w:rsidR="005215C6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.am.  at Mother d’Youville</w:t>
            </w:r>
          </w:p>
          <w:p w14:paraId="43B015D7" w14:textId="687FE827" w:rsidR="005215C6" w:rsidRP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</w:t>
            </w:r>
            <w:r w:rsidR="000A46E9">
              <w:rPr>
                <w:rStyle w:val="WinCalendarBLANKCELLSTYLE0"/>
              </w:rPr>
              <w:t>p.m.</w:t>
            </w:r>
            <w:r>
              <w:rPr>
                <w:rStyle w:val="WinCalendarBLANKCELLSTYLE0"/>
              </w:rPr>
              <w:t xml:space="preserve"> </w:t>
            </w:r>
            <w:r w:rsidR="000A46E9">
              <w:rPr>
                <w:rStyle w:val="WinCalendarBLANKCELLSTYLE0"/>
              </w:rPr>
              <w:t xml:space="preserve">(church) </w:t>
            </w:r>
            <w:r>
              <w:rPr>
                <w:rStyle w:val="WinCalendarBLANKCELLSTYLE0"/>
              </w:rPr>
              <w:t>Ash Wednesday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A442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D2E3C37" w14:textId="77777777" w:rsidR="00F40D83" w:rsidRDefault="005215C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4A16B0C" w14:textId="77777777" w:rsidR="00B7165A" w:rsidRDefault="00B7165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  <w:p w14:paraId="78A458EE" w14:textId="47348002" w:rsidR="00B7165A" w:rsidRPr="00F40D83" w:rsidRDefault="00B7165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Confir</w:t>
            </w:r>
            <w:r w:rsidR="000A46E9">
              <w:rPr>
                <w:rStyle w:val="WinCalendarBLANKCELLSTYLE0"/>
              </w:rPr>
              <w:t>mation</w:t>
            </w:r>
            <w:r>
              <w:rPr>
                <w:rStyle w:val="WinCalendarBLANKCELLSTYLE0"/>
              </w:rPr>
              <w:t xml:space="preserve"> Class #4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A450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8F4B957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 Mass</w:t>
            </w:r>
          </w:p>
          <w:p w14:paraId="590E06C5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p.m. Ladies Holy Hour </w:t>
            </w:r>
          </w:p>
          <w:p w14:paraId="6B5062A8" w14:textId="0A26ABD4" w:rsidR="00F40D83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5BFD2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6D674A1" w14:textId="17041CD3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</w:t>
            </w:r>
            <w:r w:rsidR="000A46E9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nfessions</w:t>
            </w:r>
          </w:p>
          <w:p w14:paraId="2A128E07" w14:textId="647E2448" w:rsid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 m. Mass</w:t>
            </w:r>
          </w:p>
          <w:p w14:paraId="59FC8745" w14:textId="09567957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5215C6" w:rsidRPr="00F40D83" w14:paraId="37F4CD0D" w14:textId="77777777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1FBB3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4C58276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900 a.m. Mass</w:t>
            </w:r>
          </w:p>
          <w:p w14:paraId="082AC4F5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9320919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640EFCED" w14:textId="77777777" w:rsidR="00B7165A" w:rsidRPr="00FF7D30" w:rsidRDefault="00B7165A" w:rsidP="005215C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FF7D30">
              <w:rPr>
                <w:rStyle w:val="WinCalendarBLANKCELLSTYLE0"/>
                <w:b/>
              </w:rPr>
              <w:t>Rite of Election</w:t>
            </w:r>
          </w:p>
          <w:p w14:paraId="7961D126" w14:textId="5FB6F77E" w:rsidR="00BE3EE5" w:rsidRPr="00F40D83" w:rsidRDefault="00BE3EE5" w:rsidP="005215C6">
            <w:pPr>
              <w:pStyle w:val="CalendarText"/>
              <w:spacing w:after="40"/>
              <w:rPr>
                <w:rStyle w:val="WinCalendarBLANKCELLSTYLE0"/>
              </w:rPr>
            </w:pPr>
            <w:r w:rsidRPr="00FF7D30">
              <w:rPr>
                <w:rStyle w:val="WinCalendarBLANKCELLSTYLE0"/>
                <w:b/>
              </w:rPr>
              <w:t>Daylight Saving Time begins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97D1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A49EDE4" w14:textId="695086CE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 Alanon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09CF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CDD9E79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D154A32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children’s Choir</w:t>
            </w:r>
          </w:p>
          <w:p w14:paraId="0CEBEDCA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.French Choir</w:t>
            </w:r>
          </w:p>
          <w:p w14:paraId="140F575C" w14:textId="77777777" w:rsidR="00B7165A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 a.m. – 3:00 p.m.</w:t>
            </w:r>
          </w:p>
          <w:p w14:paraId="0DDD3D11" w14:textId="0D5F1759" w:rsidR="00B7165A" w:rsidRPr="00F40D83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Day of Confession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7A2E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2694706" w14:textId="3D597C45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D01472C" w14:textId="074F97E1" w:rsidR="00B7165A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RCIC</w:t>
            </w:r>
          </w:p>
          <w:p w14:paraId="53B4B634" w14:textId="77777777" w:rsidR="00B7165A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</w:t>
            </w:r>
          </w:p>
          <w:p w14:paraId="71684213" w14:textId="5E6C4324" w:rsidR="00B7165A" w:rsidRPr="00F40D83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CD69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512F580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AC40E63" w14:textId="0EEF4736" w:rsidR="00B7165A" w:rsidRPr="00F40D83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 p.m. Penitential S</w:t>
            </w:r>
            <w:r w:rsidR="000A46E9">
              <w:rPr>
                <w:rStyle w:val="WinCalendarBLANKCELLSTYLE0"/>
              </w:rPr>
              <w:t>e</w:t>
            </w:r>
            <w:r>
              <w:rPr>
                <w:rStyle w:val="WinCalendarBLANKCELLSTYLE0"/>
              </w:rPr>
              <w:t>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BD72" w14:textId="77777777" w:rsidR="000A46E9" w:rsidRDefault="000A46E9" w:rsidP="005215C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2668B288" w14:textId="6665CA7E" w:rsidR="005215C6" w:rsidRDefault="000A46E9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</w:t>
            </w:r>
            <w:r w:rsidR="005215C6">
              <w:rPr>
                <w:rStyle w:val="WinCalendarBLANKCELLSTYLE0"/>
              </w:rPr>
              <w:t xml:space="preserve"> a.m.  Mass</w:t>
            </w:r>
            <w:r>
              <w:rPr>
                <w:rStyle w:val="WinCalendarBLANKCELLSTYLE0"/>
              </w:rPr>
              <w:t xml:space="preserve"> @ Place Beausejour</w:t>
            </w:r>
          </w:p>
          <w:p w14:paraId="1995D656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p.m. Ladies Holy Hour </w:t>
            </w:r>
          </w:p>
          <w:p w14:paraId="30A50D9C" w14:textId="244C6D4C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7E4E6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69A40F2" w14:textId="4C95F3CB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</w:t>
            </w:r>
            <w:r w:rsidR="000A46E9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nfessions</w:t>
            </w:r>
          </w:p>
          <w:p w14:paraId="14E5337C" w14:textId="5642D105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 m. Mass</w:t>
            </w:r>
          </w:p>
        </w:tc>
      </w:tr>
      <w:tr w:rsidR="005215C6" w:rsidRPr="00F40D83" w14:paraId="0ED6CC21" w14:textId="77777777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B3D9F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499AE8A6" w14:textId="77777777" w:rsidR="00BE3EE5" w:rsidRPr="000A46E9" w:rsidRDefault="00BE3EE5" w:rsidP="005215C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0A46E9">
              <w:rPr>
                <w:rStyle w:val="WinCalendarBLANKCELLSTYLE0"/>
                <w:b/>
              </w:rPr>
              <w:t>Second Sunday of Lent</w:t>
            </w:r>
          </w:p>
          <w:p w14:paraId="0B7276B6" w14:textId="153266B5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</w:t>
            </w:r>
            <w:r w:rsidR="00BE3EE5"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>00 a.m. Mass</w:t>
            </w:r>
          </w:p>
          <w:p w14:paraId="4140D74B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3D019C0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3E27C4B1" w14:textId="73BC5BB8" w:rsidR="00E177AD" w:rsidRPr="00EA7F73" w:rsidRDefault="00E177AD" w:rsidP="005215C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EA7F73">
              <w:rPr>
                <w:rStyle w:val="WinCalendarBLANKCELLSTYLE0"/>
                <w:b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A287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7B4E1EC" w14:textId="51508A7D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 Alanon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C26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761A67D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83CD4B7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children’s Choir</w:t>
            </w:r>
          </w:p>
          <w:p w14:paraId="2EF17577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.French Choir</w:t>
            </w:r>
          </w:p>
          <w:p w14:paraId="4649673C" w14:textId="37610540" w:rsidR="00B7165A" w:rsidRPr="00F40D83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1</w:t>
            </w:r>
            <w:r w:rsidRPr="00B7165A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Class 1#A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A42F0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19BF2D5D" w14:textId="138242FF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750E338" w14:textId="674AB130" w:rsidR="00B7165A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.RCIC</w:t>
            </w:r>
          </w:p>
          <w:p w14:paraId="373F1EB8" w14:textId="7182D347" w:rsidR="00B7165A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7:30 p.m. KC </w:t>
            </w:r>
            <w:r w:rsidR="000A46E9">
              <w:rPr>
                <w:rStyle w:val="WinCalendarBLANKCELLSTYLE0"/>
              </w:rPr>
              <w:t>G</w:t>
            </w:r>
            <w:r>
              <w:rPr>
                <w:rStyle w:val="WinCalendarBLANKCELLSTYLE0"/>
              </w:rPr>
              <w:t>eneral Meeting</w:t>
            </w:r>
          </w:p>
          <w:p w14:paraId="69B6B85E" w14:textId="0B3A6F42" w:rsidR="00B7165A" w:rsidRPr="00F40D83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DD6B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4FA2199" w14:textId="60BA8AE4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D7747" w14:textId="1E855CA9" w:rsidR="005215C6" w:rsidRDefault="000A46E9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5215C6" w:rsidRPr="00F40D83">
              <w:rPr>
                <w:rStyle w:val="WinCalendarHolidayBlue"/>
              </w:rPr>
              <w:t xml:space="preserve"> </w:t>
            </w:r>
          </w:p>
          <w:p w14:paraId="1C85B9D5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 Mass</w:t>
            </w:r>
          </w:p>
          <w:p w14:paraId="5136EE74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p.m. Ladies Holy Hour </w:t>
            </w:r>
          </w:p>
          <w:p w14:paraId="142E6589" w14:textId="4366BC52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FAC8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4A33E32" w14:textId="099DE3C5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</w:t>
            </w:r>
            <w:r w:rsidR="000A46E9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nfessions</w:t>
            </w:r>
          </w:p>
          <w:p w14:paraId="371C5389" w14:textId="4CDB4F15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 .m. Mass</w:t>
            </w:r>
          </w:p>
          <w:p w14:paraId="5B16A578" w14:textId="532A722C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5215C6" w:rsidRPr="00F40D83" w14:paraId="537F1CFA" w14:textId="77777777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1D82A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3428F6B" w14:textId="6B943421" w:rsidR="00BE3EE5" w:rsidRPr="000A46E9" w:rsidRDefault="00BE3EE5" w:rsidP="005215C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0A46E9">
              <w:rPr>
                <w:rStyle w:val="WinCalendarBLANKCELLSTYLE0"/>
                <w:b/>
              </w:rPr>
              <w:t>Third Sunday of Lebt</w:t>
            </w:r>
          </w:p>
          <w:p w14:paraId="0A3763A9" w14:textId="53A6060A" w:rsidR="005215C6" w:rsidRDefault="00BE3EE5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</w:t>
            </w:r>
            <w:r w:rsidR="005215C6">
              <w:rPr>
                <w:rStyle w:val="WinCalendarBLANKCELLSTYLE0"/>
              </w:rPr>
              <w:t>00 a.m. Mass</w:t>
            </w:r>
          </w:p>
          <w:p w14:paraId="09F6F0D6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38693FA2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01AEBCB8" w14:textId="3C4CC7C1" w:rsidR="00EA7F73" w:rsidRPr="00EA7F73" w:rsidRDefault="00EA7F73" w:rsidP="005215C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EA7F73">
              <w:rPr>
                <w:rStyle w:val="WinCalendarBLANKCELLSTYLE0"/>
                <w:b/>
              </w:rPr>
              <w:t>Leduc Food Bank Drive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A32E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0CA2E85E" w14:textId="19DDCEB4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 Alanon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21A8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CCCFB56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ED2E483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children’s Choir</w:t>
            </w:r>
          </w:p>
          <w:p w14:paraId="052B7328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.French Choir</w:t>
            </w:r>
          </w:p>
          <w:p w14:paraId="49AE7AE9" w14:textId="77777777" w:rsidR="00B7165A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 . CWL Meeting</w:t>
            </w:r>
          </w:p>
          <w:p w14:paraId="394D1D1F" w14:textId="44152D41" w:rsidR="00FF7D30" w:rsidRPr="00F40D83" w:rsidRDefault="00FF7D30" w:rsidP="005215C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0819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947C279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.am. Mass</w:t>
            </w:r>
          </w:p>
          <w:p w14:paraId="1517F8B8" w14:textId="77777777" w:rsidR="00B7165A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RCIC</w:t>
            </w:r>
          </w:p>
          <w:p w14:paraId="183A9F1F" w14:textId="0BE9CBBD" w:rsidR="00B7165A" w:rsidRPr="00F40D83" w:rsidRDefault="00B7165A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1B4A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1DEB41B" w14:textId="6F6F49F5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7362" w14:textId="7CEB57CC" w:rsidR="005215C6" w:rsidRDefault="000A46E9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5215C6" w:rsidRPr="00F40D83">
              <w:rPr>
                <w:rStyle w:val="WinCalendarHolidayBlue"/>
              </w:rPr>
              <w:t xml:space="preserve"> </w:t>
            </w:r>
          </w:p>
          <w:p w14:paraId="5F235B61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 Mass</w:t>
            </w:r>
          </w:p>
          <w:p w14:paraId="6A757DD7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p.m. Ladies Holy Hour </w:t>
            </w:r>
          </w:p>
          <w:p w14:paraId="14A98D27" w14:textId="386986A2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8D2A8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0E2E23AC" w14:textId="3A57D16D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</w:t>
            </w:r>
            <w:r w:rsidR="000A46E9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nfessions</w:t>
            </w:r>
          </w:p>
          <w:p w14:paraId="4CD6476E" w14:textId="5C59A394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 m. Mass</w:t>
            </w:r>
          </w:p>
        </w:tc>
      </w:tr>
      <w:tr w:rsidR="005215C6" w:rsidRPr="00F40D83" w14:paraId="5765A93E" w14:textId="77777777" w:rsidTr="00B7165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790BD" w14:textId="77777777" w:rsidR="005215C6" w:rsidRDefault="005215C6" w:rsidP="00521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6319C3E" w14:textId="1B0BC53D" w:rsidR="00BE3EE5" w:rsidRPr="000A46E9" w:rsidRDefault="00BE3EE5" w:rsidP="005215C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0A46E9">
              <w:rPr>
                <w:rStyle w:val="WinCalendarBLANKCELLSTYLE0"/>
                <w:b/>
              </w:rPr>
              <w:t>Fourth Sunday of Lent</w:t>
            </w:r>
          </w:p>
          <w:p w14:paraId="52B48AFD" w14:textId="3FD84090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</w:t>
            </w:r>
            <w:r w:rsidR="00BE3EE5"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>00 a.m. Mass</w:t>
            </w:r>
          </w:p>
          <w:p w14:paraId="7344E5AC" w14:textId="77777777" w:rsidR="005215C6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41C88E68" w14:textId="352BE88D" w:rsidR="005215C6" w:rsidRPr="00F40D83" w:rsidRDefault="005215C6" w:rsidP="005215C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14:paraId="1714ADBE" w14:textId="67EA1C50" w:rsidR="005215C6" w:rsidRDefault="00B7165A" w:rsidP="005215C6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P</w:t>
            </w:r>
            <w:r>
              <w:rPr>
                <w:rStyle w:val="CalendarNumbers"/>
                <w:szCs w:val="20"/>
              </w:rPr>
              <w:t>ARISH LENTEN RETREAT – March 9</w:t>
            </w:r>
            <w:r w:rsidRPr="00B7165A">
              <w:rPr>
                <w:rStyle w:val="CalendarNumbers"/>
                <w:szCs w:val="20"/>
                <w:vertAlign w:val="superscript"/>
              </w:rPr>
              <w:t>th</w:t>
            </w:r>
            <w:r>
              <w:rPr>
                <w:rStyle w:val="CalendarNumbers"/>
                <w:szCs w:val="20"/>
              </w:rPr>
              <w:t>-15</w:t>
            </w:r>
            <w:r w:rsidRPr="00B7165A">
              <w:rPr>
                <w:rStyle w:val="CalendarNumbers"/>
                <w:szCs w:val="20"/>
                <w:vertAlign w:val="superscript"/>
              </w:rPr>
              <w:t>th</w:t>
            </w:r>
            <w:r>
              <w:rPr>
                <w:rStyle w:val="CalendarNumbers"/>
                <w:szCs w:val="20"/>
              </w:rPr>
              <w:t xml:space="preserve"> </w:t>
            </w:r>
          </w:p>
          <w:p w14:paraId="1B4D1DF4" w14:textId="44A3FA20" w:rsidR="000A46E9" w:rsidRDefault="000A46E9" w:rsidP="005215C6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SPRING BREAK M</w:t>
            </w:r>
            <w:r w:rsidR="00EA7F73">
              <w:rPr>
                <w:rStyle w:val="CalendarNumbers"/>
                <w:szCs w:val="20"/>
              </w:rPr>
              <w:t>arch</w:t>
            </w:r>
            <w:r>
              <w:rPr>
                <w:rStyle w:val="CalendarNumbers"/>
                <w:szCs w:val="20"/>
              </w:rPr>
              <w:t xml:space="preserve"> 23</w:t>
            </w:r>
            <w:r w:rsidRPr="000A46E9">
              <w:rPr>
                <w:rStyle w:val="CalendarNumbers"/>
                <w:szCs w:val="20"/>
                <w:vertAlign w:val="superscript"/>
              </w:rPr>
              <w:t>rd</w:t>
            </w:r>
            <w:r>
              <w:rPr>
                <w:rStyle w:val="CalendarNumbers"/>
                <w:szCs w:val="20"/>
              </w:rPr>
              <w:t>-31</w:t>
            </w:r>
            <w:r w:rsidRPr="000A46E9">
              <w:rPr>
                <w:rStyle w:val="CalendarNumbers"/>
                <w:szCs w:val="20"/>
                <w:vertAlign w:val="superscript"/>
              </w:rPr>
              <w:t>st</w:t>
            </w:r>
            <w:r>
              <w:rPr>
                <w:rStyle w:val="CalendarNumbers"/>
                <w:szCs w:val="20"/>
              </w:rPr>
              <w:t xml:space="preserve"> </w:t>
            </w:r>
          </w:p>
          <w:p w14:paraId="460C0D43" w14:textId="012E5580" w:rsidR="00BE3EE5" w:rsidRPr="00F40D83" w:rsidRDefault="00BE3EE5" w:rsidP="005215C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szCs w:val="20"/>
              </w:rPr>
              <w:t>MINISTRY FAIR – April 7-8th</w:t>
            </w:r>
          </w:p>
        </w:tc>
      </w:tr>
      <w:bookmarkEnd w:id="1"/>
    </w:tbl>
    <w:p w14:paraId="721A8A8F" w14:textId="10275547" w:rsidR="00F40D83" w:rsidRDefault="00F40D83" w:rsidP="000A46E9">
      <w:pPr>
        <w:jc w:val="right"/>
      </w:pPr>
    </w:p>
    <w:sectPr w:rsidR="00F40D83" w:rsidSect="00BE3EE5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83"/>
    <w:rsid w:val="000A46E9"/>
    <w:rsid w:val="0016152A"/>
    <w:rsid w:val="002505D7"/>
    <w:rsid w:val="005215C6"/>
    <w:rsid w:val="008C0DF7"/>
    <w:rsid w:val="00B7165A"/>
    <w:rsid w:val="00BE3EE5"/>
    <w:rsid w:val="00CF57CA"/>
    <w:rsid w:val="00E177AD"/>
    <w:rsid w:val="00E7424E"/>
    <w:rsid w:val="00EA7F73"/>
    <w:rsid w:val="00F40D8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03BE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Jeanette</cp:lastModifiedBy>
  <cp:revision>2</cp:revision>
  <cp:lastPrinted>2019-02-22T20:32:00Z</cp:lastPrinted>
  <dcterms:created xsi:type="dcterms:W3CDTF">2019-02-22T23:51:00Z</dcterms:created>
  <dcterms:modified xsi:type="dcterms:W3CDTF">2019-02-22T23:51:00Z</dcterms:modified>
  <cp:category>Blank Calendar Template</cp:category>
</cp:coreProperties>
</file>