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94"/>
        <w:gridCol w:w="2390"/>
        <w:gridCol w:w="2390"/>
        <w:gridCol w:w="2390"/>
        <w:gridCol w:w="2394"/>
        <w:gridCol w:w="2397"/>
        <w:gridCol w:w="2383"/>
      </w:tblGrid>
      <w:tr w:rsidR="005642DB" w14:paraId="380CB555" w14:textId="77777777" w:rsidTr="00EC5E2D">
        <w:trPr>
          <w:cantSplit/>
          <w:tblHeader/>
          <w:jc w:val="center"/>
        </w:trPr>
        <w:tc>
          <w:tcPr>
            <w:tcW w:w="71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February_2019" w:colFirst="6" w:colLast="6"/>
          <w:p w14:paraId="62A5974B" w14:textId="77777777" w:rsidR="005642DB" w:rsidRDefault="00564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instrText xml:space="preserve"> HYPERLINK "file:///C:\\Users\\Jeanette\\Documents\\church\\Bulletins\\2019-Word-Calendar.docx" \l "January_2019" \o "Jump to Jan 2019"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Jan 2019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5AA0CB0" w14:textId="4D241AB1" w:rsidR="005642DB" w:rsidRDefault="00901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St. Vital Parish </w:t>
            </w:r>
            <w:r w:rsidR="005642DB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Calendar</w:t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7B579C0" w14:textId="77777777" w:rsidR="005642DB" w:rsidRDefault="00EC5E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anchor="March_2019" w:tooltip="Jump to Mar 2019" w:history="1">
              <w:r w:rsidR="005642DB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2019 ►</w:t>
              </w:r>
            </w:hyperlink>
          </w:p>
        </w:tc>
      </w:tr>
      <w:bookmarkEnd w:id="0"/>
      <w:tr w:rsidR="005642DB" w14:paraId="5366E51D" w14:textId="77777777" w:rsidTr="00EC5E2D">
        <w:trPr>
          <w:cantSplit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A955E03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F4474A7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03C0328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952033A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A529EE9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EA73E7C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71152630" w14:textId="77777777" w:rsidR="005642DB" w:rsidRDefault="00564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2DB" w14:paraId="173518C0" w14:textId="77777777" w:rsidTr="00EC5E2D">
        <w:trPr>
          <w:cantSplit/>
          <w:trHeight w:val="1512"/>
          <w:jc w:val="center"/>
        </w:trPr>
        <w:tc>
          <w:tcPr>
            <w:tcW w:w="71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0761C" w14:textId="77777777" w:rsidR="005642DB" w:rsidRDefault="005642DB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FCB37" w14:textId="77777777" w:rsidR="005642DB" w:rsidRDefault="005642DB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3DBEA" w14:textId="77777777" w:rsidR="005642DB" w:rsidRDefault="005642DB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87F2B" w14:textId="77777777" w:rsidR="005642DB" w:rsidRDefault="005642DB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36253" w14:textId="77777777" w:rsidR="005642DB" w:rsidRDefault="005642DB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67FCB7E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7A58DF7B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CB6A4AA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 Hour Adoration</w:t>
            </w:r>
          </w:p>
          <w:p w14:paraId="74A21282" w14:textId="77777777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Ladies Holy Hour</w:t>
            </w:r>
          </w:p>
          <w:p w14:paraId="3FAE633C" w14:textId="019018FB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2021D30F" w14:textId="5380527D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1E8ADC59" w14:textId="0D6992B1" w:rsidR="00E1109D" w:rsidRPr="009018A7" w:rsidRDefault="00E1109D">
            <w:pPr>
              <w:pStyle w:val="CalendarText"/>
              <w:spacing w:line="256" w:lineRule="auto"/>
              <w:rPr>
                <w:rStyle w:val="WinCalendarBLANKCELLSTYLE0"/>
                <w:b/>
                <w:color w:val="FF0000"/>
              </w:rPr>
            </w:pPr>
            <w:r w:rsidRPr="009018A7">
              <w:rPr>
                <w:rStyle w:val="WinCalendarBLANKCELLSTYLE0"/>
                <w:b/>
                <w:color w:val="FF0000"/>
              </w:rPr>
              <w:t>The Presentation of the Lord</w:t>
            </w:r>
          </w:p>
          <w:p w14:paraId="59A03D91" w14:textId="77777777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8:45 Benediction</w:t>
            </w:r>
          </w:p>
          <w:p w14:paraId="4CAAAD42" w14:textId="69D9259D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  <w:r w:rsidR="005642DB">
              <w:rPr>
                <w:rStyle w:val="WinCalendarBLANKCELLSTYLE0"/>
              </w:rPr>
              <w:t>4:15-4:45 p.m. Confessions</w:t>
            </w:r>
          </w:p>
          <w:p w14:paraId="706AD902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AC58967" w14:textId="5234D1FD" w:rsidR="00E1109D" w:rsidRPr="00A909B9" w:rsidRDefault="00E1109D">
            <w:pPr>
              <w:pStyle w:val="CalendarText"/>
              <w:spacing w:line="256" w:lineRule="auto"/>
              <w:rPr>
                <w:rStyle w:val="WinCalendarBLANKCELLSTYLE0"/>
                <w:b/>
              </w:rPr>
            </w:pPr>
            <w:r w:rsidRPr="00A909B9">
              <w:rPr>
                <w:rStyle w:val="WinCalendarBLANKCELLSTYLE0"/>
                <w:b/>
              </w:rPr>
              <w:t xml:space="preserve">Fr. </w:t>
            </w:r>
            <w:proofErr w:type="spellStart"/>
            <w:proofErr w:type="gramStart"/>
            <w:r w:rsidRPr="00A909B9">
              <w:rPr>
                <w:rStyle w:val="WinCalendarBLANKCELLSTYLE0"/>
                <w:b/>
              </w:rPr>
              <w:t>Arlan</w:t>
            </w:r>
            <w:r w:rsidR="009018A7" w:rsidRPr="00A909B9">
              <w:rPr>
                <w:rStyle w:val="WinCalendarBLANKCELLSTYLE0"/>
                <w:b/>
              </w:rPr>
              <w:t>’s</w:t>
            </w:r>
            <w:proofErr w:type="spellEnd"/>
            <w:r w:rsidR="009018A7" w:rsidRPr="00A909B9">
              <w:rPr>
                <w:rStyle w:val="WinCalendarBLANKCELLSTYLE0"/>
                <w:b/>
              </w:rPr>
              <w:t xml:space="preserve"> </w:t>
            </w:r>
            <w:r w:rsidRPr="00A909B9">
              <w:rPr>
                <w:rStyle w:val="WinCalendarBLANKCELLSTYLE0"/>
                <w:b/>
              </w:rPr>
              <w:t xml:space="preserve"> Birthday</w:t>
            </w:r>
            <w:proofErr w:type="gramEnd"/>
            <w:r w:rsidRPr="00A909B9">
              <w:rPr>
                <w:rStyle w:val="WinCalendarBLANKCELLSTYLE0"/>
                <w:b/>
              </w:rPr>
              <w:t xml:space="preserve"> Celebration</w:t>
            </w:r>
          </w:p>
        </w:tc>
      </w:tr>
      <w:tr w:rsidR="005642DB" w14:paraId="7055BB6D" w14:textId="77777777" w:rsidTr="00EC5E2D">
        <w:trPr>
          <w:cantSplit/>
          <w:trHeight w:val="1512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6B03398A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75C36162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37BEF59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49A2830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90480C5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48729E93" w14:textId="5DEB0E72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</w:t>
            </w:r>
            <w:r w:rsidR="00A708F4">
              <w:rPr>
                <w:rStyle w:val="WinCalendarBLANKCELLSTYLE0"/>
              </w:rPr>
              <w:t>s</w:t>
            </w:r>
            <w:r>
              <w:rPr>
                <w:rStyle w:val="WinCalendarBLANKCELLSTYLE0"/>
              </w:rPr>
              <w:t>s #3</w:t>
            </w:r>
            <w:r w:rsidR="00A909B9">
              <w:rPr>
                <w:rStyle w:val="WinCalendarBLANKCELLSTYLE0"/>
              </w:rPr>
              <w:t>A</w:t>
            </w:r>
          </w:p>
          <w:p w14:paraId="4CCCDC68" w14:textId="687AC208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A306FA0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F3731E7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3825085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1957E3D9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BCCB407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20AE0589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058532B" w14:textId="07BFED5A" w:rsidR="009018A7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="009018A7">
              <w:rPr>
                <w:rStyle w:val="WinCalendarBLANKCELLSTYLE0"/>
              </w:rPr>
              <w:t>:00 p.m. RCIC</w:t>
            </w:r>
          </w:p>
          <w:p w14:paraId="57235339" w14:textId="7D20DA01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13C9404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1BEB9BE5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C7CC3A3" w14:textId="77777777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 Planning</w:t>
            </w:r>
          </w:p>
          <w:p w14:paraId="0C071CEC" w14:textId="63FF8DAD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#3</w:t>
            </w:r>
            <w:r w:rsidR="00A909B9">
              <w:rPr>
                <w:rStyle w:val="WinCalendarBLANKCELLSTYLE0"/>
              </w:rPr>
              <w:t>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7ED3772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22B35693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A624CB3" w14:textId="77777777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Ladies Holy Hour</w:t>
            </w:r>
          </w:p>
          <w:p w14:paraId="3274C7C0" w14:textId="78251251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451FDCD7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7267FC41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1EA6D80F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5ADB1D53" w14:textId="77777777" w:rsidR="009018A7" w:rsidRPr="00A909B9" w:rsidRDefault="009018A7">
            <w:pPr>
              <w:pStyle w:val="CalendarText"/>
              <w:spacing w:line="256" w:lineRule="auto"/>
              <w:rPr>
                <w:rStyle w:val="WinCalendarBLANKCELLSTYLE0"/>
                <w:b/>
              </w:rPr>
            </w:pPr>
            <w:r w:rsidRPr="00A909B9">
              <w:rPr>
                <w:rStyle w:val="WinCalendarBLANKCELLSTYLE0"/>
                <w:b/>
              </w:rPr>
              <w:t>PIE SALE</w:t>
            </w:r>
          </w:p>
          <w:p w14:paraId="1A455189" w14:textId="32E9D8B5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5642DB" w14:paraId="0EC725B7" w14:textId="77777777" w:rsidTr="00EC5E2D">
        <w:trPr>
          <w:cantSplit/>
          <w:trHeight w:val="1512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24042974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4EB70D7F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F8DB07B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C83D379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59B83560" w14:textId="552B0DD9" w:rsidR="009018A7" w:rsidRPr="00A909B9" w:rsidRDefault="009018A7">
            <w:pPr>
              <w:pStyle w:val="CalendarText"/>
              <w:spacing w:line="256" w:lineRule="auto"/>
              <w:rPr>
                <w:rStyle w:val="WinCalendarBLANKCELLSTYLE0"/>
                <w:b/>
              </w:rPr>
            </w:pPr>
            <w:r w:rsidRPr="00A909B9">
              <w:rPr>
                <w:rStyle w:val="WinCalendarBLANKCELLSTYLE0"/>
                <w:b/>
              </w:rPr>
              <w:t>PIE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E483C9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1032BC36" w14:textId="77777777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7BA07CAC" w14:textId="1C83E9BF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BCAA General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6DBDDB3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46BD76BB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385B51D0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6D80BAA0" w14:textId="4B4F71FB" w:rsidR="009018A7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 </w:t>
            </w:r>
            <w:bookmarkStart w:id="1" w:name="_GoBack"/>
            <w:bookmarkEnd w:id="1"/>
            <w:r w:rsidR="009018A7">
              <w:rPr>
                <w:rStyle w:val="WinCalendarBLANKCELLSTYLE0"/>
              </w:rPr>
              <w:t>:00 p.m. K4J Captains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E846C08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547702A8" w14:textId="74F9B661" w:rsidR="00A708F4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="00A708F4">
              <w:rPr>
                <w:rStyle w:val="WinCalendarBLANKCELLSTYLE0"/>
              </w:rPr>
              <w:t>:00p.m. RCIC</w:t>
            </w:r>
          </w:p>
          <w:p w14:paraId="0040C439" w14:textId="2C550394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39315BED" w14:textId="0211CF0D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5A07807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682971B8" w14:textId="2B1C7E70" w:rsidR="005642DB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FC7D22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413C9C78" w14:textId="77777777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Ladies Holy Hour</w:t>
            </w:r>
          </w:p>
          <w:p w14:paraId="29593A4C" w14:textId="4D4B88ED" w:rsidR="005642DB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5F1E513F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291FBD59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41AFC28B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5642DB" w14:paraId="4983CC1E" w14:textId="77777777" w:rsidTr="00EC5E2D">
        <w:trPr>
          <w:cantSplit/>
          <w:trHeight w:val="1512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08FEA172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2B843C3A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B073E30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6F524954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FE964FF" w14:textId="0A19E264" w:rsidR="00A708F4" w:rsidRPr="00A909B9" w:rsidRDefault="00A708F4">
            <w:pPr>
              <w:pStyle w:val="CalendarText"/>
              <w:spacing w:line="256" w:lineRule="auto"/>
              <w:rPr>
                <w:rStyle w:val="WinCalendarBLANKCELLSTYLE0"/>
                <w:b/>
              </w:rPr>
            </w:pPr>
            <w:r w:rsidRPr="00A909B9">
              <w:rPr>
                <w:rStyle w:val="WinCalendarBLANKCELLSTYLE0"/>
                <w:b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7D44EE6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74047043" w14:textId="6342123E" w:rsidR="00A909B9" w:rsidRPr="00A909B9" w:rsidRDefault="00A909B9">
            <w:pPr>
              <w:pStyle w:val="CalendarText"/>
              <w:spacing w:line="256" w:lineRule="auto"/>
              <w:rPr>
                <w:rStyle w:val="WinCalendarBLANKCELLSTYLE0"/>
                <w:b/>
                <w:color w:val="FF0000"/>
              </w:rPr>
            </w:pPr>
            <w:r w:rsidRPr="00A909B9">
              <w:rPr>
                <w:rStyle w:val="WinCalendarBLANKCELLSTYLE0"/>
                <w:b/>
                <w:color w:val="FF0000"/>
              </w:rPr>
              <w:t>Family Day</w:t>
            </w:r>
          </w:p>
          <w:p w14:paraId="16E3933E" w14:textId="69015AC7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3946227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60752207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08A74CE6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53DCBAE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23871045" w14:textId="2EDD6091" w:rsidR="00A708F4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="00A708F4">
              <w:rPr>
                <w:rStyle w:val="WinCalendarBLANKCELLSTYLE0"/>
              </w:rPr>
              <w:t>:00 p.m. RCIC</w:t>
            </w:r>
          </w:p>
          <w:p w14:paraId="07DEBFDF" w14:textId="479468D8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</w:t>
            </w:r>
          </w:p>
          <w:p w14:paraId="7EBB878E" w14:textId="3B82114E" w:rsidR="005642DB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B4C5F5F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3BF3CB67" w14:textId="6A49E3D0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2CF0D0E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65D0C410" w14:textId="77777777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Ladies Holy Hour</w:t>
            </w:r>
          </w:p>
          <w:p w14:paraId="2C349560" w14:textId="14FE7D18" w:rsidR="005642DB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78533BB2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C257972" w14:textId="42864398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9-10:30 &amp; 11-12:30</w:t>
            </w:r>
          </w:p>
          <w:p w14:paraId="33DBE613" w14:textId="2763FDCD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1</w:t>
            </w:r>
            <w:r w:rsidRPr="009018A7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Reconciliation</w:t>
            </w:r>
          </w:p>
          <w:p w14:paraId="2C2601DE" w14:textId="7F2B533E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72317143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9227232" w14:textId="76117BED" w:rsidR="009018A7" w:rsidRDefault="009018A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5642DB" w14:paraId="1C0438ED" w14:textId="77777777" w:rsidTr="00EC5E2D">
        <w:trPr>
          <w:cantSplit/>
          <w:trHeight w:val="1512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603A8093" w14:textId="77777777" w:rsidR="005642DB" w:rsidRDefault="005642D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3F6373E6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56218FE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FC598A0" w14:textId="77777777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7F65AB53" w14:textId="4043909D" w:rsidR="00A909B9" w:rsidRPr="00A909B9" w:rsidRDefault="00A909B9">
            <w:pPr>
              <w:pStyle w:val="CalendarText"/>
              <w:spacing w:line="256" w:lineRule="auto"/>
              <w:rPr>
                <w:rStyle w:val="WinCalendarBLANKCELLSTYLE0"/>
                <w:b/>
              </w:rPr>
            </w:pPr>
            <w:r w:rsidRPr="00A909B9">
              <w:rPr>
                <w:rStyle w:val="WinCalendarBLANKCELLSTYLE0"/>
                <w:b/>
              </w:rPr>
              <w:t>Led</w:t>
            </w:r>
            <w:r>
              <w:rPr>
                <w:rStyle w:val="WinCalendarBLANKCELLSTYLE0"/>
                <w:b/>
              </w:rPr>
              <w:t>uc</w:t>
            </w:r>
            <w:r w:rsidRPr="00A909B9">
              <w:rPr>
                <w:rStyle w:val="WinCalendarBLANKCELLSTYLE0"/>
                <w:b/>
              </w:rPr>
              <w:t xml:space="preserve">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5055E760" w14:textId="77777777" w:rsidR="00A708F4" w:rsidRDefault="00A909B9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CD134A6" w14:textId="77777777" w:rsidR="00A909B9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65C81F45" w14:textId="4EBDD775" w:rsidR="00A909B9" w:rsidRDefault="00A909B9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725D5B9" w14:textId="2F1C4751" w:rsidR="00E1109D" w:rsidRDefault="00E1109D" w:rsidP="00E1109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909B9"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18ED9972" w14:textId="77777777" w:rsidR="009018A7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C7B5DC5" w14:textId="77777777" w:rsidR="00A909B9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1</w:t>
            </w:r>
            <w:r w:rsidRPr="00A909B9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Reconciliation</w:t>
            </w:r>
          </w:p>
          <w:p w14:paraId="326DE7A6" w14:textId="50C10DD2" w:rsidR="00A909B9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5C7EC972" w14:textId="7E82F3F1" w:rsidR="00E1109D" w:rsidRDefault="00E1109D" w:rsidP="00E1109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909B9"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0702FC46" w14:textId="7DF19648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81F3328" w14:textId="25FF0C87" w:rsidR="00A909B9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RCIC</w:t>
            </w:r>
          </w:p>
          <w:p w14:paraId="7FE69D60" w14:textId="1E14FF79" w:rsidR="00A909B9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  <w:p w14:paraId="1894D0EA" w14:textId="754D2253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0ABF2D51" w14:textId="20C18AAE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4B2646C2" w14:textId="16937BD6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633A3345" w14:textId="77777777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4EC136E4" w14:textId="152B1600" w:rsidR="00E1109D" w:rsidRDefault="00E1109D" w:rsidP="00E1109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909B9"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3B6F0A87" w14:textId="5CBB661E" w:rsidR="00A909B9" w:rsidRDefault="00A909B9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ADAC1C3" w14:textId="695AD31C" w:rsidR="00A708F4" w:rsidRDefault="00A708F4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  <w:p w14:paraId="3AA71584" w14:textId="3907D988" w:rsidR="00E1109D" w:rsidRDefault="00E1109D" w:rsidP="00E1109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  <w:p w14:paraId="24F09CDC" w14:textId="388E3A64" w:rsidR="00E1109D" w:rsidRDefault="00E1109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4B84A635" w14:textId="30F7C8C8" w:rsidR="005642DB" w:rsidRDefault="005642DB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7436F" w14:textId="77777777" w:rsidR="00A708F4" w:rsidRDefault="00A708F4">
            <w:pPr>
              <w:pStyle w:val="CalendarText"/>
              <w:spacing w:line="256" w:lineRule="auto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</w:rPr>
              <w:t xml:space="preserve">r. Arlan away from parish </w:t>
            </w:r>
          </w:p>
          <w:p w14:paraId="3AE91CD7" w14:textId="21E639E1" w:rsidR="005642DB" w:rsidRDefault="00A708F4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February 11-22nd</w:t>
            </w:r>
          </w:p>
        </w:tc>
      </w:tr>
    </w:tbl>
    <w:p w14:paraId="6908A740" w14:textId="77777777" w:rsidR="005642DB" w:rsidRDefault="005642DB" w:rsidP="005642DB">
      <w:pPr>
        <w:spacing w:after="0" w:line="240" w:lineRule="auto"/>
      </w:pPr>
      <w:r>
        <w:br w:type="page"/>
      </w:r>
    </w:p>
    <w:p w14:paraId="46EBC85A" w14:textId="77777777" w:rsidR="003C18BD" w:rsidRDefault="00EC5E2D"/>
    <w:sectPr w:rsidR="003C18BD" w:rsidSect="005642D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DB"/>
    <w:rsid w:val="00075420"/>
    <w:rsid w:val="005642DB"/>
    <w:rsid w:val="009018A7"/>
    <w:rsid w:val="00A708F4"/>
    <w:rsid w:val="00A909B9"/>
    <w:rsid w:val="00D5022B"/>
    <w:rsid w:val="00E1109D"/>
    <w:rsid w:val="00EC5E2D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9D5F"/>
  <w15:chartTrackingRefBased/>
  <w15:docId w15:val="{518B3F13-A3D5-497D-8E18-027E6B5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2D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2DB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5642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2DB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2DB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5642DB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2DB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eanette\Documents\church\Bulletins\2019-Word-Calenda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5</cp:revision>
  <cp:lastPrinted>2019-01-25T18:16:00Z</cp:lastPrinted>
  <dcterms:created xsi:type="dcterms:W3CDTF">2019-01-25T16:12:00Z</dcterms:created>
  <dcterms:modified xsi:type="dcterms:W3CDTF">2019-01-25T18:18:00Z</dcterms:modified>
</cp:coreProperties>
</file>