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7"/>
        <w:gridCol w:w="2467"/>
        <w:gridCol w:w="2471"/>
        <w:gridCol w:w="2468"/>
        <w:gridCol w:w="2471"/>
        <w:gridCol w:w="2468"/>
        <w:gridCol w:w="2468"/>
      </w:tblGrid>
      <w:tr w:rsidR="00C66629" w14:paraId="23D5F972" w14:textId="77777777" w:rsidTr="00C66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January_2019" w:colFirst="6" w:colLast="6"/>
          <w:bookmarkStart w:id="1" w:name="_Hlk482282506"/>
          <w:p w14:paraId="343BA25C" w14:textId="77777777" w:rsidR="00C66629" w:rsidRDefault="00C666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"https://www.wincalendar.com/Holiday-Calendar/December-2018" \o "December 2018"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Dec 2018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ED07252" w14:textId="77777777" w:rsidR="00C66629" w:rsidRDefault="00C66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4DBE97E5" w14:textId="77777777" w:rsidR="00C66629" w:rsidRDefault="00C666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anchor="February_2019" w:tooltip="Jump to Feb 2019" w:history="1">
              <w:r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2019 ►</w:t>
              </w:r>
            </w:hyperlink>
          </w:p>
        </w:tc>
      </w:tr>
      <w:bookmarkEnd w:id="0"/>
      <w:tr w:rsidR="00C66629" w14:paraId="23D8D1A0" w14:textId="77777777" w:rsidTr="00C66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2CF484E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515B386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C94F7B0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9EF1D3D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5418234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D2CE4F3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4E5812DF" w14:textId="77777777" w:rsidR="00C66629" w:rsidRDefault="00C666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629" w14:paraId="27454CC5" w14:textId="77777777" w:rsidTr="00C6662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EAE15" w14:textId="77777777" w:rsidR="00C66629" w:rsidRDefault="00C6662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935FF" w14:textId="77777777" w:rsidR="00C66629" w:rsidRDefault="00C6662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AB92D5D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4D0E055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New Year’s Day</w:t>
            </w:r>
          </w:p>
          <w:p w14:paraId="2DEF385D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Mass</w:t>
            </w:r>
          </w:p>
          <w:p w14:paraId="4D52214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Alnon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2D26971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3D24020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96F52B7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2EC4ED7B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3D74799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04E2901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2BEEEEB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 Hour Adoration</w:t>
            </w:r>
          </w:p>
          <w:p w14:paraId="71E06D0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49C4C16D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1C3D4F7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8:45 a.m. Benediction</w:t>
            </w:r>
          </w:p>
          <w:p w14:paraId="771D312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5F4CC7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0B53C1F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C66629" w14:paraId="09C76A48" w14:textId="77777777" w:rsidTr="00C666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ED6D8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70A4D59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7EA1DEE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  <w:b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The Epiphany of the Lord</w:t>
            </w:r>
          </w:p>
          <w:p w14:paraId="22F081C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FAEBA7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6D34D3B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EAA841F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0E9B6A1D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7B428DA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43407B69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1BCB32D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a.m. Feast of St. Brother </w:t>
            </w:r>
            <w:proofErr w:type="gramStart"/>
            <w:r>
              <w:rPr>
                <w:rStyle w:val="WinCalendarBLANKCELLSTYLE0"/>
              </w:rPr>
              <w:t>Andre  Mass</w:t>
            </w:r>
            <w:proofErr w:type="gramEnd"/>
            <w:r>
              <w:rPr>
                <w:rStyle w:val="WinCalendarBLANKCELLSTYLE0"/>
              </w:rPr>
              <w:t xml:space="preserve"> @ St. Andre School</w:t>
            </w:r>
          </w:p>
          <w:p w14:paraId="5D6AA88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5FCFA931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C9AA374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137D6D23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DD0A2F1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RCIC</w:t>
            </w:r>
          </w:p>
          <w:p w14:paraId="5807DF7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411522B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2E08BD5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5B6158A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093A6B6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6:00 </w:t>
            </w:r>
            <w:proofErr w:type="spellStart"/>
            <w:r>
              <w:rPr>
                <w:rStyle w:val="WinCalendarBLANKCELLSTYLE0"/>
              </w:rPr>
              <w:t>p.m</w:t>
            </w:r>
            <w:proofErr w:type="spellEnd"/>
            <w:r>
              <w:rPr>
                <w:rStyle w:val="WinCalendarBLANKCELLSTYLE0"/>
              </w:rPr>
              <w:t xml:space="preserve"> K4J Planning</w:t>
            </w:r>
          </w:p>
          <w:p w14:paraId="7B6F60FE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AE8D80C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51B5343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FA17641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Christmas Party</w:t>
            </w:r>
          </w:p>
          <w:p w14:paraId="604265A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6E423019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7C3C2205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29F20C3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45CC1B5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2426FC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C66629" w14:paraId="5DF735CA" w14:textId="77777777" w:rsidTr="00C666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42451416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6F207837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The Baptism of the Lord</w:t>
            </w:r>
          </w:p>
          <w:p w14:paraId="4BB0C93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8245145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44E9B7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6ADC338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632729A3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K4J Captains Meeting</w:t>
            </w:r>
          </w:p>
          <w:p w14:paraId="70753A7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C4FCDED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7C9BE505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3ADEE8D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42A542E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Reconciliation Class 2A</w:t>
            </w:r>
          </w:p>
          <w:p w14:paraId="59049426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FB455CA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644BF40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0DCD175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RCIC</w:t>
            </w:r>
          </w:p>
          <w:p w14:paraId="425C6273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KC General</w:t>
            </w:r>
          </w:p>
          <w:p w14:paraId="6D39B3A9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9AE4B16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0E836C07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2D404A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AC2AE9D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19B1AF3B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Mass @ Place Beausejour</w:t>
            </w:r>
          </w:p>
          <w:p w14:paraId="509C170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  <w:p w14:paraId="0F2BD13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1F05FFE0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4436067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67A412F9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C78B65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Baptism Weekend</w:t>
            </w:r>
          </w:p>
        </w:tc>
      </w:tr>
      <w:tr w:rsidR="00C66629" w14:paraId="4FAC4092" w14:textId="77777777" w:rsidTr="00C666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6FD76397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3514968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1E0CBC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7F69DB5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B0D11E1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  <w:p w14:paraId="2F73B88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Baptism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57A2FEB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3B8CF1E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92A3412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531C4CA3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FB4E89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5A4C183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3448C4C7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Class #2 B First Reconciliation</w:t>
            </w:r>
          </w:p>
          <w:p w14:paraId="66B1C9E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4D9A906F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DA3C80B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F3E200B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RCIC</w:t>
            </w:r>
          </w:p>
          <w:p w14:paraId="1D601BDE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  <w:p w14:paraId="0B19CD46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Finance Committee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7E49DB0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18827009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F10CFED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23059BF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93CA5D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  <w:p w14:paraId="16B3573E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79269E17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598BDDE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65CBCE96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56C14621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C66629" w14:paraId="05A607D3" w14:textId="77777777" w:rsidTr="00C666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1E36000D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18ACB27D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4482EFE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03F87F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3050B3D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Leduc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23107BDA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4A6C22E0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182CC8F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01EE53F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F188958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5B59C18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1D62FAC4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793B020C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7CA862F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5F8AB4C7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7463239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RCIC</w:t>
            </w:r>
          </w:p>
          <w:p w14:paraId="0B019F2F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</w:t>
            </w:r>
            <w:proofErr w:type="spellStart"/>
            <w:proofErr w:type="gramStart"/>
            <w:r>
              <w:rPr>
                <w:rStyle w:val="WinCalendarBLANKCELLSTYLE0"/>
              </w:rPr>
              <w:t>p.m</w:t>
            </w:r>
            <w:proofErr w:type="spellEnd"/>
            <w:r>
              <w:rPr>
                <w:rStyle w:val="WinCalendarBLANKCELLSTYLE0"/>
              </w:rPr>
              <w:t xml:space="preserve"> .</w:t>
            </w:r>
            <w:proofErr w:type="gramEnd"/>
            <w:r>
              <w:rPr>
                <w:rStyle w:val="WinCalendarBLANKCELLSTYLE0"/>
              </w:rPr>
              <w:t xml:space="preserve"> Fr.’s Holy Hour</w:t>
            </w:r>
          </w:p>
          <w:p w14:paraId="584485D2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57CEA886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  <w:b/>
                <w:color w:val="FF00FF"/>
              </w:rPr>
            </w:pPr>
          </w:p>
          <w:p w14:paraId="2E23F15A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33EEC6EA" w14:textId="77777777" w:rsidR="00C66629" w:rsidRDefault="00C6662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6A51C1D7" w14:textId="77777777" w:rsidR="00C66629" w:rsidRDefault="00C6662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65635" w14:textId="77777777" w:rsidR="00C66629" w:rsidRDefault="00C6662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4D86D197" w14:textId="77777777" w:rsidR="00C66629" w:rsidRDefault="00C66629" w:rsidP="00C66629">
      <w:pPr>
        <w:spacing w:after="0" w:line="240" w:lineRule="auto"/>
      </w:pPr>
      <w:r>
        <w:br w:type="page"/>
      </w:r>
    </w:p>
    <w:p w14:paraId="432B0308" w14:textId="77777777" w:rsidR="003C18BD" w:rsidRDefault="00C66629"/>
    <w:sectPr w:rsidR="003C18BD" w:rsidSect="00C66629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9"/>
    <w:rsid w:val="00075420"/>
    <w:rsid w:val="00C66629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22D4"/>
  <w15:chartTrackingRefBased/>
  <w15:docId w15:val="{053ABC1A-9B6D-4C47-98C4-97F5956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2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629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C666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2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2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6662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29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eanette\Documents\church\Bulletins\2019-Word-Calenda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1</cp:revision>
  <dcterms:created xsi:type="dcterms:W3CDTF">2018-12-21T19:53:00Z</dcterms:created>
  <dcterms:modified xsi:type="dcterms:W3CDTF">2018-12-21T19:55:00Z</dcterms:modified>
</cp:coreProperties>
</file>