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6EE1" w14:textId="312D6451" w:rsidR="00E3234C" w:rsidRDefault="00E3234C" w:rsidP="00E323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73"/>
        <w:gridCol w:w="2674"/>
        <w:gridCol w:w="2678"/>
        <w:gridCol w:w="2674"/>
        <w:gridCol w:w="2678"/>
        <w:gridCol w:w="2674"/>
        <w:gridCol w:w="2674"/>
      </w:tblGrid>
      <w:tr w:rsidR="00E3234C" w:rsidRPr="0011059A" w14:paraId="5A437619" w14:textId="77777777" w:rsidTr="005879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B778C" w14:textId="3AC99379" w:rsidR="00E3234C" w:rsidRPr="0011059A" w:rsidRDefault="00E3234C" w:rsidP="005879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527721045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5E61E" w14:textId="77777777" w:rsidR="00E3234C" w:rsidRPr="0011059A" w:rsidRDefault="00E3234C" w:rsidP="005879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9BF79" w14:textId="622B523C" w:rsidR="00E3234C" w:rsidRPr="0011059A" w:rsidRDefault="00330CC5" w:rsidP="005879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E3234C" w:rsidRPr="001105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►</w:t>
              </w:r>
            </w:hyperlink>
          </w:p>
        </w:tc>
      </w:tr>
      <w:tr w:rsidR="00E3234C" w:rsidRPr="005F7A20" w14:paraId="52C54E40" w14:textId="77777777" w:rsidTr="005879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6818F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53B0B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6E4A4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6B00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BCFEB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439F3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FCF02" w14:textId="77777777" w:rsidR="00E3234C" w:rsidRPr="005F7A20" w:rsidRDefault="00E3234C" w:rsidP="00587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234C" w:rsidRPr="0011059A" w14:paraId="4075EA14" w14:textId="77777777" w:rsidTr="005879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D4DF" w14:textId="77777777" w:rsidR="00E3234C" w:rsidRPr="0011059A" w:rsidRDefault="00E3234C" w:rsidP="005879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E773C" w14:textId="77777777" w:rsidR="00E3234C" w:rsidRPr="0011059A" w:rsidRDefault="00E3234C" w:rsidP="005879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0F4F7" w14:textId="77777777" w:rsidR="00E3234C" w:rsidRPr="0011059A" w:rsidRDefault="00E3234C" w:rsidP="005879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27C1A" w14:textId="77777777" w:rsidR="00E3234C" w:rsidRPr="0011059A" w:rsidRDefault="00E3234C" w:rsidP="005879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B927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04501CA" w14:textId="77777777" w:rsidR="00E3234C" w:rsidRPr="009F6465" w:rsidRDefault="0002150B" w:rsidP="005879E9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9F6465">
              <w:rPr>
                <w:rStyle w:val="WinCalendarBLANKCELLSTYLE0"/>
                <w:b/>
                <w:color w:val="FF0000"/>
              </w:rPr>
              <w:t>All Saints</w:t>
            </w:r>
          </w:p>
          <w:p w14:paraId="49860357" w14:textId="15999B68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0EBAB10" w14:textId="31B1DCA5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10-12 a.m. &amp; 1-3 p.m. </w:t>
            </w:r>
          </w:p>
          <w:p w14:paraId="3C329355" w14:textId="23CE8FC7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Snowflake Bazaar </w:t>
            </w:r>
            <w:proofErr w:type="spellStart"/>
            <w:r>
              <w:rPr>
                <w:rStyle w:val="WinCalendarBLANKCELLSTYLE0"/>
              </w:rPr>
              <w:t>Workbee</w:t>
            </w:r>
            <w:proofErr w:type="spellEnd"/>
          </w:p>
          <w:p w14:paraId="1B8EE07E" w14:textId="0E595EE1" w:rsidR="0002150B" w:rsidRPr="0011059A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K4J Planning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F4A6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80A8482" w14:textId="405E2480" w:rsidR="00E3234C" w:rsidRDefault="0002150B" w:rsidP="005879E9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9F6465">
              <w:rPr>
                <w:rStyle w:val="WinCalendarBLANKCELLSTYLE0"/>
                <w:b/>
                <w:color w:val="FF0000"/>
              </w:rPr>
              <w:t>All Souls</w:t>
            </w:r>
          </w:p>
          <w:p w14:paraId="3A00B130" w14:textId="7E7F3B54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21409C3" w14:textId="21C3C4A4" w:rsidR="003D1731" w:rsidRPr="003D1731" w:rsidRDefault="003D1731" w:rsidP="005879E9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gramStart"/>
            <w:r>
              <w:rPr>
                <w:rStyle w:val="WinCalendarBLANKCELLSTYLE0"/>
                <w:b/>
              </w:rPr>
              <w:t>24 hour</w:t>
            </w:r>
            <w:proofErr w:type="gramEnd"/>
            <w:r>
              <w:rPr>
                <w:rStyle w:val="WinCalendarBLANKCELLSTYLE0"/>
                <w:b/>
              </w:rPr>
              <w:t xml:space="preserve"> </w:t>
            </w:r>
            <w:r w:rsidRPr="00C21796">
              <w:rPr>
                <w:rStyle w:val="WinCalendarBLANKCELLSTYLE0"/>
                <w:b/>
              </w:rPr>
              <w:t>Adoration</w:t>
            </w:r>
          </w:p>
          <w:p w14:paraId="78CDC6E0" w14:textId="7DA22C5B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1-5 p.m. &amp; 7-9 p.m. Snowflake Bazaar </w:t>
            </w:r>
            <w:proofErr w:type="spellStart"/>
            <w:r>
              <w:rPr>
                <w:rStyle w:val="WinCalendarBLANKCELLSTYLE0"/>
              </w:rPr>
              <w:t>Workbee</w:t>
            </w:r>
            <w:proofErr w:type="spellEnd"/>
          </w:p>
          <w:p w14:paraId="2AF4C222" w14:textId="14A1625B" w:rsidR="00C03D41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64246AF4" w14:textId="7E63120B" w:rsidR="0002150B" w:rsidRPr="0011059A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</w:t>
            </w:r>
            <w:r w:rsidR="00F96075">
              <w:rPr>
                <w:rStyle w:val="WinCalendarBLANKCELLSTYLE0"/>
              </w:rPr>
              <w:t xml:space="preserve">0 </w:t>
            </w:r>
            <w:r>
              <w:rPr>
                <w:rStyle w:val="WinCalendarBLANKCELLSTYLE0"/>
              </w:rPr>
              <w:t>p.m. AA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80CFF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72DD1C4" w14:textId="4177475E" w:rsidR="00D412D7" w:rsidRPr="00D412D7" w:rsidRDefault="00D412D7" w:rsidP="005879E9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D412D7">
              <w:rPr>
                <w:rStyle w:val="WinCalendarBLANKCELLSTYLE0"/>
                <w:b/>
                <w:color w:val="FF0000"/>
              </w:rPr>
              <w:t>Education Sunday</w:t>
            </w:r>
          </w:p>
          <w:p w14:paraId="1BB13B20" w14:textId="16EFC38E" w:rsidR="0000759D" w:rsidRPr="0000759D" w:rsidRDefault="0000759D" w:rsidP="005879E9">
            <w:pPr>
              <w:pStyle w:val="CalendarText"/>
              <w:spacing w:after="40"/>
              <w:rPr>
                <w:rStyle w:val="WinCalendarBLANKCELLSTYLE0"/>
                <w:b/>
                <w:color w:val="0070C0"/>
              </w:rPr>
            </w:pPr>
            <w:r w:rsidRPr="0000759D">
              <w:rPr>
                <w:rStyle w:val="WinCalendarBLANKCELLSTYLE0"/>
                <w:b/>
                <w:color w:val="0070C0"/>
              </w:rPr>
              <w:t>8:45 a.m. Benediction</w:t>
            </w:r>
          </w:p>
          <w:p w14:paraId="00086D49" w14:textId="34898B49" w:rsidR="0002150B" w:rsidRPr="0000759D" w:rsidRDefault="009F6465" w:rsidP="005879E9">
            <w:pPr>
              <w:pStyle w:val="CalendarText"/>
              <w:spacing w:after="40"/>
              <w:rPr>
                <w:rStyle w:val="WinCalendarBLANKCELLSTYLE0"/>
                <w:b/>
                <w:color w:val="0070C0"/>
              </w:rPr>
            </w:pPr>
            <w:r w:rsidRPr="0000759D">
              <w:rPr>
                <w:rStyle w:val="WinCalendarBLANKCELLSTYLE0"/>
                <w:b/>
                <w:color w:val="0070C0"/>
              </w:rPr>
              <w:t>9:00 a.m. Mass</w:t>
            </w:r>
          </w:p>
          <w:p w14:paraId="326AF02A" w14:textId="152A303D" w:rsidR="0002150B" w:rsidRPr="003D1731" w:rsidRDefault="0002150B" w:rsidP="005879E9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3D1731">
              <w:rPr>
                <w:rStyle w:val="WinCalendarBLANKCELLSTYLE0"/>
                <w:b/>
                <w:sz w:val="22"/>
                <w:szCs w:val="22"/>
              </w:rPr>
              <w:t>9:30 a.m. Snowflake Bazaar</w:t>
            </w:r>
          </w:p>
          <w:p w14:paraId="6F87843A" w14:textId="6BA4F57F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5515197B" w14:textId="73813F9B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3CE88CFF" w14:textId="470563EA" w:rsidR="000F2508" w:rsidRPr="00311263" w:rsidRDefault="00D412D7" w:rsidP="005879E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D412D7">
              <w:rPr>
                <w:rStyle w:val="WinCalendarBLANKCELLSTYLE0"/>
                <w:color w:val="FF0000"/>
              </w:rPr>
              <w:t>Blessing of the Teachers</w:t>
            </w:r>
          </w:p>
        </w:tc>
      </w:tr>
      <w:tr w:rsidR="00E3234C" w:rsidRPr="0011059A" w14:paraId="0490C1ED" w14:textId="77777777" w:rsidTr="00587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DA22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4F9F163" w14:textId="10730DE6" w:rsidR="00D412D7" w:rsidRPr="00D412D7" w:rsidRDefault="00D412D7" w:rsidP="005879E9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D412D7">
              <w:rPr>
                <w:rStyle w:val="WinCalendarBLANKCELLSTYLE0"/>
                <w:b/>
                <w:color w:val="FF0000"/>
              </w:rPr>
              <w:t>Education Sunday</w:t>
            </w:r>
          </w:p>
          <w:p w14:paraId="05DF4489" w14:textId="17F9CB53" w:rsidR="00E3234C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5B26825" w14:textId="77777777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499D0764" w14:textId="77777777" w:rsidR="0002150B" w:rsidRDefault="0002150B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0CDD1A9B" w14:textId="77777777" w:rsidR="00C21796" w:rsidRDefault="00C21796" w:rsidP="005879E9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9F6465">
              <w:rPr>
                <w:rStyle w:val="WinCalendarBLANKCELLSTYLE0"/>
                <w:color w:val="FF0000"/>
              </w:rPr>
              <w:t>Blessings of graves after the 11:00 a.m. mass</w:t>
            </w:r>
          </w:p>
          <w:p w14:paraId="0A3A0E2A" w14:textId="0CC8D612" w:rsidR="003D1731" w:rsidRPr="0011059A" w:rsidRDefault="003D173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Daylight Saving Time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237E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7D26E9AA" w14:textId="2DBE8AF5" w:rsidR="00C03D41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6327C45B" w14:textId="77777777" w:rsidR="00C03D41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Meeting for Parents</w:t>
            </w:r>
          </w:p>
          <w:p w14:paraId="1AE4887E" w14:textId="01E5ACED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3111" w14:textId="77777777" w:rsidR="00B219A3" w:rsidRDefault="00E3234C" w:rsidP="00B21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41F61021" w14:textId="5E376F35" w:rsidR="00B219A3" w:rsidRPr="00B219A3" w:rsidRDefault="00B219A3" w:rsidP="00B219A3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B219A3">
              <w:rPr>
                <w:rStyle w:val="WinCalendarHolidayBlue"/>
                <w:color w:val="auto"/>
                <w:sz w:val="16"/>
                <w:szCs w:val="16"/>
              </w:rPr>
              <w:t>5:</w:t>
            </w:r>
            <w:r w:rsidR="00A047EE">
              <w:rPr>
                <w:rStyle w:val="WinCalendarHolidayBlue"/>
                <w:color w:val="auto"/>
                <w:sz w:val="16"/>
                <w:szCs w:val="16"/>
              </w:rPr>
              <w:t>30</w:t>
            </w:r>
            <w:r w:rsidRPr="00B219A3">
              <w:rPr>
                <w:rStyle w:val="WinCalendarHolidayBlue"/>
                <w:color w:val="auto"/>
                <w:sz w:val="16"/>
                <w:szCs w:val="16"/>
              </w:rPr>
              <w:t>-6:45 p.m. Children’s Choir Practice</w:t>
            </w:r>
          </w:p>
          <w:p w14:paraId="6AD401E8" w14:textId="77777777" w:rsidR="00E3234C" w:rsidRDefault="00E3234C" w:rsidP="00B219A3">
            <w:pPr>
              <w:pStyle w:val="CalendarText"/>
              <w:rPr>
                <w:rStyle w:val="WinCalendarBLANKCELLSTYLE0"/>
              </w:rPr>
            </w:pPr>
            <w:r w:rsidRPr="0011059A">
              <w:rPr>
                <w:rStyle w:val="WinCalendarHolidayBlue"/>
              </w:rPr>
              <w:t xml:space="preserve"> </w:t>
            </w:r>
            <w:r w:rsidR="00C03D41">
              <w:rPr>
                <w:rStyle w:val="WinCalendarBLANKCELLSTYLE0"/>
              </w:rPr>
              <w:t xml:space="preserve">7:00 p.m. K4J </w:t>
            </w:r>
            <w:r w:rsidR="00B219A3">
              <w:rPr>
                <w:rStyle w:val="WinCalendarBLANKCELLSTYLE0"/>
              </w:rPr>
              <w:t>Captain’s</w:t>
            </w:r>
            <w:r w:rsidR="00C03D41">
              <w:rPr>
                <w:rStyle w:val="WinCalendarBLANKCELLSTYLE0"/>
              </w:rPr>
              <w:t xml:space="preserve"> Meeting</w:t>
            </w:r>
          </w:p>
          <w:p w14:paraId="78471B16" w14:textId="344DDFA2" w:rsidR="00B219A3" w:rsidRPr="00B219A3" w:rsidRDefault="00B219A3" w:rsidP="00B219A3">
            <w:pPr>
              <w:pStyle w:val="CalendarText"/>
              <w:rPr>
                <w:rStyle w:val="WinCalendarBLANKCELLSTYLE0"/>
                <w:bCs/>
                <w:color w:val="000080"/>
                <w:szCs w:val="16"/>
              </w:rPr>
            </w:pPr>
            <w:r w:rsidRPr="00B219A3">
              <w:rPr>
                <w:rStyle w:val="WinCalendarBLANKCELLSTYLE0"/>
                <w:bCs/>
                <w:color w:val="auto"/>
                <w:szCs w:val="16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05C4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49776CF7" w14:textId="68D81036" w:rsidR="00E3234C" w:rsidRDefault="00D412D7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 p.m. RCIC</w:t>
            </w:r>
          </w:p>
          <w:p w14:paraId="403B5D52" w14:textId="77777777" w:rsidR="00C03D41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  <w:p w14:paraId="6BD503E5" w14:textId="493287A5" w:rsidR="0081592D" w:rsidRPr="0011059A" w:rsidRDefault="0081592D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Reconciliation &amp; First Communion Due Date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6445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B2AA37A" w14:textId="7D1C715B" w:rsidR="00E3234C" w:rsidRPr="0011059A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6-7:30 p.m. K4J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5531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5472007D" w14:textId="77777777" w:rsidR="0000759D" w:rsidRDefault="0000759D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D3D23F2" w14:textId="77359281" w:rsidR="00F96075" w:rsidRDefault="00F96075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26797974" w14:textId="77777777" w:rsidR="00D412D7" w:rsidRDefault="00D412D7" w:rsidP="00D412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5D426535" w14:textId="77777777" w:rsidR="00D412D7" w:rsidRDefault="00D412D7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A6F26D" w14:textId="2F49ED34" w:rsidR="00C03D41" w:rsidRPr="0011059A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EE6DD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5ADB66A7" w14:textId="77777777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711C9311" w14:textId="77777777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2DFE019D" w14:textId="5B229491" w:rsidR="00C03D41" w:rsidRPr="0011059A" w:rsidRDefault="00C03D41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E3234C" w:rsidRPr="0011059A" w14:paraId="003DC69A" w14:textId="77777777" w:rsidTr="00587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C4510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5390975" w14:textId="77777777" w:rsidR="00210918" w:rsidRPr="00311263" w:rsidRDefault="00210918" w:rsidP="00B219A3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311263">
              <w:rPr>
                <w:rStyle w:val="WinCalendarBLANKCELLSTYLE0"/>
                <w:b/>
                <w:color w:val="FF0000"/>
              </w:rPr>
              <w:t>Remembrance Day</w:t>
            </w:r>
          </w:p>
          <w:p w14:paraId="28A80A6E" w14:textId="493EB1D5" w:rsidR="00B219A3" w:rsidRDefault="00B219A3" w:rsidP="00B219A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1A4E957" w14:textId="77777777" w:rsidR="00B219A3" w:rsidRDefault="00B219A3" w:rsidP="00B219A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14A257D9" w14:textId="3E987E1B" w:rsidR="00E3234C" w:rsidRPr="0011059A" w:rsidRDefault="00B219A3" w:rsidP="00B219A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DBED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3D7A531" w14:textId="52E90C4F" w:rsidR="00B219A3" w:rsidRDefault="00B219A3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Beaumont Alberta Columbus Association General Meeting</w:t>
            </w:r>
          </w:p>
          <w:p w14:paraId="28D1E080" w14:textId="7A9A7DC3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5A55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A578F1B" w14:textId="4955BA2D" w:rsidR="00E3234C" w:rsidRPr="009F6465" w:rsidRDefault="009F6465" w:rsidP="005879E9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9F6465">
              <w:rPr>
                <w:rStyle w:val="WinCalendarBLANKCELLSTYLE0"/>
                <w:b/>
                <w:color w:val="FF0000"/>
              </w:rPr>
              <w:t>Priest’s Council</w:t>
            </w:r>
          </w:p>
          <w:p w14:paraId="7A9E98B6" w14:textId="6C65EA87" w:rsidR="00472A5F" w:rsidRDefault="00472A5F" w:rsidP="00472A5F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B219A3">
              <w:rPr>
                <w:rStyle w:val="WinCalendarHolidayBlue"/>
                <w:color w:val="auto"/>
                <w:sz w:val="16"/>
                <w:szCs w:val="16"/>
              </w:rPr>
              <w:t>5:</w:t>
            </w:r>
            <w:r>
              <w:rPr>
                <w:rStyle w:val="WinCalendarHolidayBlue"/>
                <w:color w:val="auto"/>
                <w:sz w:val="16"/>
                <w:szCs w:val="16"/>
              </w:rPr>
              <w:t>30</w:t>
            </w:r>
            <w:r w:rsidRPr="00B219A3">
              <w:rPr>
                <w:rStyle w:val="WinCalendarHolidayBlue"/>
                <w:color w:val="auto"/>
                <w:sz w:val="16"/>
                <w:szCs w:val="16"/>
              </w:rPr>
              <w:t>-6:45 p.m. Children’s Choir Practice</w:t>
            </w:r>
          </w:p>
          <w:p w14:paraId="1CE3330F" w14:textId="48532957" w:rsidR="009F6465" w:rsidRPr="00B219A3" w:rsidRDefault="009F6465" w:rsidP="00472A5F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Cs w:val="16"/>
              </w:rPr>
              <w:t>7:00 p.m. French Choir Practice</w:t>
            </w:r>
          </w:p>
          <w:p w14:paraId="53FC1B76" w14:textId="07B30A4B" w:rsidR="00937E4F" w:rsidRPr="0011059A" w:rsidRDefault="00937E4F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5AA2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3239095" w14:textId="77777777" w:rsidR="00E3234C" w:rsidRDefault="00937E4F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3B41EC3" w14:textId="77777777" w:rsidR="00D412D7" w:rsidRDefault="00D412D7" w:rsidP="00D412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 p.m. RCIC</w:t>
            </w:r>
          </w:p>
          <w:p w14:paraId="35EF125E" w14:textId="5FACAF2C" w:rsidR="00C21796" w:rsidRDefault="00C21796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 Meeting</w:t>
            </w:r>
          </w:p>
          <w:p w14:paraId="33BFA762" w14:textId="34D6D81B" w:rsidR="00937E4F" w:rsidRPr="0011059A" w:rsidRDefault="00C21796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2CB9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936EC07" w14:textId="77777777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211920B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8BDC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B09A070" w14:textId="6D545E9C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1F9FF4A" w14:textId="28DD2FC3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</w:t>
            </w:r>
            <w:r w:rsidR="000F2508">
              <w:rPr>
                <w:rStyle w:val="WinCalendarBLANKCELLSTYLE0"/>
              </w:rPr>
              <w:t>p</w:t>
            </w:r>
            <w:r>
              <w:rPr>
                <w:rStyle w:val="WinCalendarBLANKCELLSTYLE0"/>
              </w:rPr>
              <w:t>.m. AA</w:t>
            </w:r>
          </w:p>
          <w:p w14:paraId="1D350F0A" w14:textId="77777777" w:rsidR="00D412D7" w:rsidRDefault="00D412D7" w:rsidP="00D412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1EC3ACE6" w14:textId="77777777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BE85F9" w14:textId="77777777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2E44EC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6EEF2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1D99241" w14:textId="77777777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02CCA760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E3234C" w:rsidRPr="0011059A" w14:paraId="2EA98B91" w14:textId="77777777" w:rsidTr="00587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8A251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9BF0CB0" w14:textId="77777777" w:rsidR="00937E4F" w:rsidRDefault="00937E4F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15670B0" w14:textId="77777777" w:rsidR="00937E4F" w:rsidRDefault="00937E4F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E5CAC51" w14:textId="77777777" w:rsidR="00E3234C" w:rsidRDefault="00937E4F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4977D9E2" w14:textId="66EF16AA" w:rsidR="00C21796" w:rsidRPr="0011059A" w:rsidRDefault="00C21796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823B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A9CA69E" w14:textId="4173A64E" w:rsidR="00C21796" w:rsidRDefault="00C21796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24CD62C6" w14:textId="77777777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6380410F" w14:textId="77777777" w:rsidR="0081592D" w:rsidRDefault="0081592D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</w:t>
            </w:r>
          </w:p>
          <w:p w14:paraId="7A06BDB7" w14:textId="55C45006" w:rsidR="0081592D" w:rsidRPr="0011059A" w:rsidRDefault="0081592D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Confirmation Due Date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FCBB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E21D588" w14:textId="1B4EBD7F" w:rsidR="00D46612" w:rsidRDefault="00D46612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B219A3">
              <w:rPr>
                <w:rStyle w:val="WinCalendarHolidayBlue"/>
                <w:color w:val="auto"/>
                <w:sz w:val="16"/>
                <w:szCs w:val="16"/>
              </w:rPr>
              <w:t>5:</w:t>
            </w:r>
            <w:r>
              <w:rPr>
                <w:rStyle w:val="WinCalendarHolidayBlue"/>
                <w:color w:val="auto"/>
                <w:sz w:val="16"/>
                <w:szCs w:val="16"/>
              </w:rPr>
              <w:t>30</w:t>
            </w:r>
            <w:r w:rsidRPr="00B219A3">
              <w:rPr>
                <w:rStyle w:val="WinCalendarHolidayBlue"/>
                <w:color w:val="auto"/>
                <w:sz w:val="16"/>
                <w:szCs w:val="16"/>
              </w:rPr>
              <w:t>-6:45 p.m. Children’s Choir Practice</w:t>
            </w:r>
          </w:p>
          <w:p w14:paraId="36C87792" w14:textId="32FEBA5D" w:rsidR="00C21796" w:rsidRDefault="00C21796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6:00 p.m. 1</w:t>
            </w:r>
            <w:r w:rsidRPr="00C21796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Style w:val="WinCalendarHolidayBlue"/>
                <w:color w:val="auto"/>
                <w:sz w:val="16"/>
                <w:szCs w:val="16"/>
              </w:rPr>
              <w:t xml:space="preserve"> Reconciliation Class</w:t>
            </w:r>
            <w:r w:rsidR="0081592D">
              <w:rPr>
                <w:rStyle w:val="WinCalendarHolidayBlue"/>
                <w:color w:val="auto"/>
                <w:sz w:val="16"/>
                <w:szCs w:val="16"/>
              </w:rPr>
              <w:t xml:space="preserve"> </w:t>
            </w:r>
            <w:r w:rsidR="0081592D">
              <w:rPr>
                <w:rStyle w:val="WinCalendarHolidayBlue"/>
                <w:color w:val="auto"/>
                <w:szCs w:val="16"/>
              </w:rPr>
              <w:t>A</w:t>
            </w:r>
          </w:p>
          <w:p w14:paraId="326E0FCD" w14:textId="4360F73A" w:rsidR="009F6465" w:rsidRPr="00B219A3" w:rsidRDefault="009F6465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B219A3">
              <w:rPr>
                <w:rStyle w:val="WinCalendarBLANKCELLSTYLE0"/>
                <w:bCs/>
                <w:color w:val="auto"/>
                <w:szCs w:val="16"/>
              </w:rPr>
              <w:t>7:00 p.m. French Choir Practice</w:t>
            </w:r>
          </w:p>
          <w:p w14:paraId="40F47776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C880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B5C9EA4" w14:textId="300CC461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4D69726" w14:textId="0A0D598C" w:rsidR="00D412D7" w:rsidRDefault="00D412D7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 p.m. RCIC</w:t>
            </w:r>
          </w:p>
          <w:p w14:paraId="010461BE" w14:textId="69DC0F58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General Meeting</w:t>
            </w:r>
          </w:p>
          <w:p w14:paraId="7EDB800D" w14:textId="45CC7C71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  <w:p w14:paraId="42F3C026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5024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7B3EA4A9" w14:textId="77777777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85242DA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93DE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A4FD079" w14:textId="77777777" w:rsidR="00F96075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  <w:r w:rsidR="00F96075">
              <w:rPr>
                <w:rStyle w:val="WinCalendarBLANKCELLSTYLE0"/>
              </w:rPr>
              <w:t>8</w:t>
            </w:r>
          </w:p>
          <w:p w14:paraId="1FE6C4D3" w14:textId="549310F0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</w:t>
            </w:r>
            <w:r w:rsidR="000F2508">
              <w:rPr>
                <w:rStyle w:val="WinCalendarBLANKCELLSTYLE0"/>
              </w:rPr>
              <w:t>p.m. AA</w:t>
            </w:r>
          </w:p>
          <w:p w14:paraId="178EB971" w14:textId="77777777" w:rsidR="00D412D7" w:rsidRDefault="00D412D7" w:rsidP="00D412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7319969C" w14:textId="77777777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E7F942" w14:textId="77777777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C46A11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5CD69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746410A" w14:textId="77777777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7B7EB599" w14:textId="77777777" w:rsidR="00E3234C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A9370E7" w14:textId="77777777" w:rsidR="00937E4F" w:rsidRDefault="00937E4F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061371E3" w14:textId="77777777" w:rsidR="00F96075" w:rsidRDefault="00F96075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Bank Drive</w:t>
            </w:r>
          </w:p>
          <w:p w14:paraId="7D39D4E7" w14:textId="6E50FC3F" w:rsidR="009F6465" w:rsidRPr="009F6465" w:rsidRDefault="009F6465" w:rsidP="005879E9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9F6465">
              <w:rPr>
                <w:rStyle w:val="WinCalendarBLANKCELLSTYLE0"/>
                <w:b/>
                <w:color w:val="FF0000"/>
              </w:rPr>
              <w:t>Baptism Weekend</w:t>
            </w:r>
          </w:p>
        </w:tc>
      </w:tr>
      <w:tr w:rsidR="00E3234C" w:rsidRPr="0011059A" w14:paraId="521F3BF9" w14:textId="77777777" w:rsidTr="005879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C1803" w14:textId="0CCB822B" w:rsidR="00E3234C" w:rsidRDefault="00E3234C" w:rsidP="005879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5BB0CDA2" w14:textId="37B0F42D" w:rsidR="00210918" w:rsidRPr="00210918" w:rsidRDefault="00210918" w:rsidP="00937E4F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bookmarkStart w:id="1" w:name="_GoBack"/>
            <w:bookmarkEnd w:id="1"/>
            <w:r w:rsidRPr="00210918">
              <w:rPr>
                <w:rStyle w:val="WinCalendarBLANKCELLSTYLE0"/>
                <w:b/>
                <w:color w:val="FF0000"/>
              </w:rPr>
              <w:t>Our Lord Jesus Christ, King of the Universe</w:t>
            </w:r>
          </w:p>
          <w:p w14:paraId="51ACF740" w14:textId="782C6F25" w:rsidR="00937E4F" w:rsidRDefault="00937E4F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396377A" w14:textId="77777777" w:rsidR="00937E4F" w:rsidRDefault="00937E4F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73A5F06A" w14:textId="77777777" w:rsidR="00E3234C" w:rsidRDefault="00937E4F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44046ED2" w14:textId="69DC38A9" w:rsidR="00C21796" w:rsidRDefault="00C21796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Bank Drive</w:t>
            </w:r>
          </w:p>
          <w:p w14:paraId="4076A155" w14:textId="5EA9E82A" w:rsidR="0081592D" w:rsidRDefault="0081592D" w:rsidP="00937E4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Rite of Welcome /Acceptance</w:t>
            </w:r>
          </w:p>
          <w:p w14:paraId="1D11F8DE" w14:textId="2A16F111" w:rsidR="009F6465" w:rsidRPr="0011059A" w:rsidRDefault="009F6465" w:rsidP="00937E4F">
            <w:pPr>
              <w:pStyle w:val="CalendarText"/>
              <w:spacing w:after="40"/>
              <w:rPr>
                <w:rStyle w:val="WinCalendarBLANKCELLSTYLE0"/>
              </w:rPr>
            </w:pPr>
            <w:r w:rsidRPr="009F6465">
              <w:rPr>
                <w:rStyle w:val="WinCalendarBLANKCELLSTYLE0"/>
                <w:b/>
                <w:color w:val="FF0000"/>
              </w:rPr>
              <w:t>Baptism Weekend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524F4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FE78957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CD39B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38C020E" w14:textId="77777777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E285E0A" w14:textId="373CC039" w:rsidR="00D46612" w:rsidRDefault="00D46612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B219A3">
              <w:rPr>
                <w:rStyle w:val="WinCalendarHolidayBlue"/>
                <w:color w:val="auto"/>
                <w:sz w:val="16"/>
                <w:szCs w:val="16"/>
              </w:rPr>
              <w:t>5:</w:t>
            </w:r>
            <w:r>
              <w:rPr>
                <w:rStyle w:val="WinCalendarHolidayBlue"/>
                <w:color w:val="auto"/>
                <w:sz w:val="16"/>
                <w:szCs w:val="16"/>
              </w:rPr>
              <w:t>30</w:t>
            </w:r>
            <w:r w:rsidRPr="00B219A3">
              <w:rPr>
                <w:rStyle w:val="WinCalendarHolidayBlue"/>
                <w:color w:val="auto"/>
                <w:sz w:val="16"/>
                <w:szCs w:val="16"/>
              </w:rPr>
              <w:t>-6:45 p.m. Children’s Choir Practic</w:t>
            </w:r>
            <w:r w:rsidR="009F6465">
              <w:rPr>
                <w:rStyle w:val="WinCalendarHolidayBlue"/>
                <w:color w:val="auto"/>
                <w:sz w:val="16"/>
                <w:szCs w:val="16"/>
              </w:rPr>
              <w:t>e</w:t>
            </w:r>
          </w:p>
          <w:p w14:paraId="30A726CC" w14:textId="7053B86A" w:rsidR="009F6465" w:rsidRDefault="009F6465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B219A3">
              <w:rPr>
                <w:rStyle w:val="WinCalendarBLANKCELLSTYLE0"/>
                <w:bCs/>
                <w:color w:val="auto"/>
                <w:szCs w:val="16"/>
              </w:rPr>
              <w:t>7:00 p.m. French Choir Practice</w:t>
            </w:r>
          </w:p>
          <w:p w14:paraId="6B86F7E3" w14:textId="2F31FC1D" w:rsidR="00C21796" w:rsidRDefault="00C21796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CWL meeting</w:t>
            </w:r>
          </w:p>
          <w:p w14:paraId="2BA1AD11" w14:textId="6A908D0D" w:rsidR="0081592D" w:rsidRPr="00B219A3" w:rsidRDefault="0081592D" w:rsidP="00D46612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Cs w:val="16"/>
              </w:rPr>
              <w:t xml:space="preserve">7:00 p.m. </w:t>
            </w:r>
            <w:r w:rsidR="00330CC5">
              <w:rPr>
                <w:rStyle w:val="WinCalendarHolidayBlue"/>
                <w:color w:val="auto"/>
                <w:szCs w:val="16"/>
              </w:rPr>
              <w:t>1</w:t>
            </w:r>
            <w:proofErr w:type="gramStart"/>
            <w:r w:rsidR="00330CC5" w:rsidRPr="00330CC5">
              <w:rPr>
                <w:rStyle w:val="WinCalendarHolidayBlue"/>
                <w:color w:val="auto"/>
                <w:szCs w:val="16"/>
                <w:vertAlign w:val="superscript"/>
              </w:rPr>
              <w:t>st</w:t>
            </w:r>
            <w:r w:rsidR="00330CC5">
              <w:rPr>
                <w:rStyle w:val="WinCalendarHolidayBlue"/>
                <w:color w:val="auto"/>
                <w:szCs w:val="16"/>
              </w:rPr>
              <w:t xml:space="preserve"> </w:t>
            </w:r>
            <w:r>
              <w:rPr>
                <w:rStyle w:val="WinCalendarHolidayBlue"/>
                <w:color w:val="auto"/>
                <w:szCs w:val="16"/>
              </w:rPr>
              <w:t xml:space="preserve"> Reconciliation</w:t>
            </w:r>
            <w:proofErr w:type="gramEnd"/>
            <w:r>
              <w:rPr>
                <w:rStyle w:val="WinCalendarHolidayBlue"/>
                <w:color w:val="auto"/>
                <w:szCs w:val="16"/>
              </w:rPr>
              <w:t xml:space="preserve"> Class B</w:t>
            </w:r>
          </w:p>
          <w:p w14:paraId="559EA4AB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01946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8629635" w14:textId="3D30FF11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99FADDF" w14:textId="77777777" w:rsidR="00D412D7" w:rsidRDefault="00D412D7" w:rsidP="00D412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7:00-8:30 p.m. RCIC</w:t>
            </w:r>
          </w:p>
          <w:p w14:paraId="28FB09D0" w14:textId="621B4645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  <w:p w14:paraId="64767482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09684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929293F" w14:textId="77777777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77B0006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CB741" w14:textId="77777777" w:rsidR="00E3234C" w:rsidRDefault="00E3234C" w:rsidP="00587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B20465A" w14:textId="37B3D536" w:rsidR="00C21796" w:rsidRDefault="00C21796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C0A3478" w14:textId="4680154C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</w:t>
            </w:r>
            <w:r w:rsidR="000F2508">
              <w:rPr>
                <w:rStyle w:val="WinCalendarBLANKCELLSTYLE0"/>
              </w:rPr>
              <w:t>p</w:t>
            </w:r>
            <w:r>
              <w:rPr>
                <w:rStyle w:val="WinCalendarBLANKCELLSTYLE0"/>
              </w:rPr>
              <w:t xml:space="preserve">.m. </w:t>
            </w:r>
            <w:r w:rsidR="000F2508">
              <w:rPr>
                <w:rStyle w:val="WinCalendarBLANKCELLSTYLE0"/>
              </w:rPr>
              <w:t>AA</w:t>
            </w:r>
          </w:p>
          <w:p w14:paraId="3ABDDBD4" w14:textId="7B64A9AA" w:rsidR="00330CC5" w:rsidRDefault="00330CC5" w:rsidP="00C2179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1E8B971E" w14:textId="77777777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0739E2" w14:textId="77777777" w:rsidR="00F96075" w:rsidRDefault="00F96075" w:rsidP="00C21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CF009F" w14:textId="77777777" w:rsidR="00E3234C" w:rsidRPr="0011059A" w:rsidRDefault="00E3234C" w:rsidP="005879E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79C98" w14:textId="368277E6" w:rsidR="00E3234C" w:rsidRPr="00097760" w:rsidRDefault="00C03D41" w:rsidP="005879E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97760">
              <w:rPr>
                <w:rStyle w:val="CalendarNumbers"/>
                <w:bCs w:val="0"/>
                <w:color w:val="000000"/>
                <w:sz w:val="20"/>
                <w:szCs w:val="20"/>
              </w:rPr>
              <w:t>F</w:t>
            </w:r>
            <w:r w:rsidRPr="00097760">
              <w:rPr>
                <w:rStyle w:val="CalendarNumbers"/>
                <w:sz w:val="20"/>
                <w:szCs w:val="20"/>
              </w:rPr>
              <w:t xml:space="preserve">r. Arlan </w:t>
            </w:r>
            <w:r w:rsidR="00937E4F" w:rsidRPr="00097760">
              <w:rPr>
                <w:rStyle w:val="CalendarNumbers"/>
                <w:sz w:val="20"/>
                <w:szCs w:val="20"/>
              </w:rPr>
              <w:t>i</w:t>
            </w:r>
            <w:r w:rsidRPr="00097760">
              <w:rPr>
                <w:rStyle w:val="CalendarNumbers"/>
                <w:sz w:val="20"/>
                <w:szCs w:val="20"/>
              </w:rPr>
              <w:t>s at the Mid-Ter</w:t>
            </w:r>
            <w:r w:rsidR="0081592D" w:rsidRPr="00097760">
              <w:rPr>
                <w:rStyle w:val="CalendarNumbers"/>
                <w:sz w:val="20"/>
                <w:szCs w:val="20"/>
              </w:rPr>
              <w:t>m</w:t>
            </w:r>
            <w:r w:rsidRPr="00097760">
              <w:rPr>
                <w:rStyle w:val="CalendarNumbers"/>
                <w:sz w:val="20"/>
                <w:szCs w:val="20"/>
              </w:rPr>
              <w:t xml:space="preserve"> Assembly Nov 6- </w:t>
            </w:r>
            <w:r w:rsidR="00C21796" w:rsidRPr="00097760">
              <w:rPr>
                <w:rStyle w:val="CalendarNumbers"/>
                <w:sz w:val="20"/>
                <w:szCs w:val="20"/>
              </w:rPr>
              <w:t>9th</w:t>
            </w:r>
          </w:p>
        </w:tc>
      </w:tr>
      <w:bookmarkEnd w:id="0"/>
    </w:tbl>
    <w:p w14:paraId="596959CA" w14:textId="77777777" w:rsidR="003C18BD" w:rsidRDefault="00330CC5"/>
    <w:sectPr w:rsidR="003C18BD" w:rsidSect="0081592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4C"/>
    <w:rsid w:val="0000759D"/>
    <w:rsid w:val="0002150B"/>
    <w:rsid w:val="00075420"/>
    <w:rsid w:val="00097760"/>
    <w:rsid w:val="000F2508"/>
    <w:rsid w:val="00210918"/>
    <w:rsid w:val="00250E77"/>
    <w:rsid w:val="00311263"/>
    <w:rsid w:val="00330CC5"/>
    <w:rsid w:val="003D1731"/>
    <w:rsid w:val="00472A5F"/>
    <w:rsid w:val="0081592D"/>
    <w:rsid w:val="00937E4F"/>
    <w:rsid w:val="009F6465"/>
    <w:rsid w:val="00A047EE"/>
    <w:rsid w:val="00B219A3"/>
    <w:rsid w:val="00C03D41"/>
    <w:rsid w:val="00C21796"/>
    <w:rsid w:val="00D412D7"/>
    <w:rsid w:val="00D46612"/>
    <w:rsid w:val="00D5022B"/>
    <w:rsid w:val="00E3234C"/>
    <w:rsid w:val="00F90672"/>
    <w:rsid w:val="00F96075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E2D6"/>
  <w15:chartTrackingRefBased/>
  <w15:docId w15:val="{A659806D-71D0-44EF-A317-6980DEE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3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23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23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23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E323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23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2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16</cp:revision>
  <cp:lastPrinted>2018-10-17T16:26:00Z</cp:lastPrinted>
  <dcterms:created xsi:type="dcterms:W3CDTF">2018-10-11T20:07:00Z</dcterms:created>
  <dcterms:modified xsi:type="dcterms:W3CDTF">2018-10-26T17:31:00Z</dcterms:modified>
</cp:coreProperties>
</file>