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7B27" w14:textId="2835C595" w:rsidR="005F4BAB" w:rsidRDefault="00822B2E" w:rsidP="005F4B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St. Vital Parish Calendar - </w:t>
      </w:r>
      <w:bookmarkStart w:id="0" w:name="_GoBack"/>
      <w:bookmarkEnd w:id="0"/>
      <w:r w:rsidR="005F4BAB">
        <w:rPr>
          <w:rFonts w:ascii="Arial" w:hAnsi="Arial" w:cs="Arial"/>
          <w:color w:val="44546A" w:themeColor="text2"/>
          <w:sz w:val="30"/>
        </w:rPr>
        <w:t>September 2018</w:t>
      </w:r>
      <w:r w:rsidR="005F4BAB">
        <w:rPr>
          <w:rFonts w:ascii="Arial" w:hAnsi="Arial" w:cs="Arial"/>
          <w:color w:val="44546A" w:themeColor="text2"/>
          <w:sz w:val="30"/>
        </w:rPr>
        <w:br/>
      </w:r>
      <w:r w:rsidR="005F4BAB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5F4BAB" w14:paraId="766B85B5" w14:textId="77777777" w:rsidTr="005F4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1C4562E2" w14:textId="57844A73" w:rsidR="005F4BAB" w:rsidRDefault="005F4B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2CEF382B" w14:textId="77777777" w:rsidR="005F4BAB" w:rsidRDefault="005F4B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704A88B5" w14:textId="77777777" w:rsidR="005F4BAB" w:rsidRDefault="00822B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8" w:history="1">
              <w:r w:rsidR="005F4BAB">
                <w:rPr>
                  <w:rStyle w:val="Hyperlink"/>
                  <w:rFonts w:ascii="Arial" w:hAnsi="Arial" w:cs="Arial"/>
                  <w:color w:val="345393"/>
                  <w:sz w:val="16"/>
                </w:rPr>
                <w:t>Oct 2018 ►</w:t>
              </w:r>
            </w:hyperlink>
          </w:p>
        </w:tc>
      </w:tr>
      <w:tr w:rsidR="005F4BAB" w14:paraId="760CA394" w14:textId="77777777" w:rsidTr="005F4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5F557A2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02FA478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EC52F10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DAB5DBE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2381D97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DD3DBFB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23AB19E1" w14:textId="77777777" w:rsidR="005F4BAB" w:rsidRDefault="005F4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4BAB" w14:paraId="4BE45E5F" w14:textId="77777777" w:rsidTr="005F4BA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C529C" w14:textId="77777777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A0F9A" w14:textId="77777777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5541F" w14:textId="77777777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9068C" w14:textId="77777777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D082A" w14:textId="77777777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F3542" w14:textId="77777777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0483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55A8DFC5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4A9D5BA9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11D24D18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5F4BAB" w14:paraId="5A573976" w14:textId="77777777" w:rsidTr="005F4B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53563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7DFE194E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9DDC665" w14:textId="397006CE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C10E9B4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0FE29681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2B48CDD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638C9E06" w14:textId="02FD5E6C" w:rsidR="005F4BAB" w:rsidRDefault="00F8785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4973EAD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94C2BF1" w14:textId="1853100D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A3EA620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3077F0D8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45F526F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646AB796" w14:textId="77777777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  <w:p w14:paraId="57EA1622" w14:textId="1A27DEE4" w:rsidR="003A4C9C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4A5FFDD4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5F9981EF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4:15-4:45 p.m. Confessions</w:t>
            </w:r>
          </w:p>
          <w:p w14:paraId="1F1A9873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5:00 p.m. Mass   </w:t>
            </w:r>
          </w:p>
        </w:tc>
      </w:tr>
      <w:tr w:rsidR="005F4BAB" w14:paraId="51DCDCA6" w14:textId="77777777" w:rsidTr="005F4B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43ADB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5798E744" w14:textId="77777777" w:rsidR="005F4BAB" w:rsidRDefault="005F4BAB" w:rsidP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EE03C71" w14:textId="77777777" w:rsidR="005F4BAB" w:rsidRDefault="005F4BAB" w:rsidP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792DF57" w14:textId="43A114A5" w:rsidR="005F4BAB" w:rsidRDefault="005F4BAB" w:rsidP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11:00 .</w:t>
            </w:r>
            <w:proofErr w:type="gramEnd"/>
            <w:r>
              <w:rPr>
                <w:rStyle w:val="WinCalendarBLANKCELLSTYLE0"/>
              </w:rPr>
              <w:t>am. Blessing/Commissioning of Catholic teachers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88EE925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5D92F06E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91E8A71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683FBEFD" w14:textId="708ED0F1" w:rsidR="00F8785B" w:rsidRDefault="00F8785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53B21320" w14:textId="32830ABD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KC executive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94990D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6CC06D2C" w14:textId="463E727E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D292F17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200053CF" w14:textId="420E6AC2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 p.m. Wedding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79BE67E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42E655C0" w14:textId="130CE15B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197488C2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49D22C64" w14:textId="6B592D71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 p.m. Wedding</w:t>
            </w:r>
          </w:p>
          <w:p w14:paraId="26AF446F" w14:textId="3E226D91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2CE11484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5F4BAB" w14:paraId="41E3A67B" w14:textId="77777777" w:rsidTr="005F4B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9BE33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61D3B8D0" w14:textId="77777777" w:rsidR="005F4BAB" w:rsidRDefault="005F4BAB" w:rsidP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3FD6FE7" w14:textId="77777777" w:rsidR="005F4BAB" w:rsidRDefault="005F4BAB" w:rsidP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DD2619A" w14:textId="67E63207" w:rsidR="003A4C9C" w:rsidRDefault="003A4C9C" w:rsidP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AF717D3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5459F369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9DBE35B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418B6A47" w14:textId="7B27732D" w:rsidR="00F8785B" w:rsidRDefault="00F8785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23ADD63A" w14:textId="5F946D9D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KC general </w:t>
            </w:r>
            <w:r w:rsidR="00F8785B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>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F004370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7CBB3164" w14:textId="41363461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Diocesan days</w:t>
            </w:r>
            <w:r w:rsidR="00822B2E">
              <w:rPr>
                <w:rStyle w:val="WinCalendarBLANKCELLSTYLE0"/>
              </w:rPr>
              <w:t xml:space="preserve"> – Parish office closed</w:t>
            </w:r>
          </w:p>
          <w:p w14:paraId="28280DC2" w14:textId="60489E7B" w:rsidR="003A4C9C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A49ECD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7D6CD158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2A829FC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6A75F90C" w14:textId="77777777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  <w:p w14:paraId="185F7CB2" w14:textId="105678A6" w:rsidR="003A4C9C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223F6B78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760A93E9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238AE385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0ED95020" w14:textId="60A7BE64" w:rsidR="00F8785B" w:rsidRDefault="00F8785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Bank Drive</w:t>
            </w:r>
          </w:p>
        </w:tc>
      </w:tr>
      <w:tr w:rsidR="005F4BAB" w14:paraId="710C75EA" w14:textId="77777777" w:rsidTr="005F4B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681C4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50E4A539" w14:textId="77777777" w:rsidR="007B4F4E" w:rsidRDefault="007B4F4E" w:rsidP="007B4F4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EA34EE0" w14:textId="1AC343CB" w:rsidR="007B4F4E" w:rsidRDefault="007B4F4E" w:rsidP="007B4F4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00C93D1" w14:textId="19FB9D01" w:rsidR="00F8785B" w:rsidRDefault="00F8785B" w:rsidP="007B4F4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Bank Drive</w:t>
            </w:r>
          </w:p>
          <w:p w14:paraId="3E5D282D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6DB1660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606FC6CC" w14:textId="0A512538" w:rsidR="002E724B" w:rsidRDefault="002E724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6DF6140C" w14:textId="2613CB6C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6C12E3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13D7C68E" w14:textId="4B46DA52" w:rsidR="00550226" w:rsidRDefault="0055022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2:30-8:30 p.m. Parish Directory Photos</w:t>
            </w:r>
          </w:p>
          <w:p w14:paraId="7C9658A8" w14:textId="020286B8" w:rsidR="00F8785B" w:rsidRDefault="00F8785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111D5221" w14:textId="0012E9B8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</w:t>
            </w:r>
            <w:r w:rsidR="00F8785B">
              <w:rPr>
                <w:rStyle w:val="WinCalendarBLANKCELLSTYLE0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CE4704A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247BC3B4" w14:textId="77777777" w:rsidR="00E33C29" w:rsidRDefault="00E33C29" w:rsidP="00E33C2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2:30-8:30 p.m. Parish Directory Photos</w:t>
            </w:r>
          </w:p>
          <w:p w14:paraId="52B4987B" w14:textId="79102EB6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p.m. Father’s Holy Hour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4A791A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329AAEE4" w14:textId="77777777" w:rsidR="00E33C29" w:rsidRDefault="00E33C29" w:rsidP="00E33C2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2:30-8:30 p.m. Parish Directory Photos</w:t>
            </w:r>
          </w:p>
          <w:p w14:paraId="4514D328" w14:textId="3B0F8AC3" w:rsidR="005F4BAB" w:rsidRDefault="007B4F4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 xml:space="preserve">6:00 </w:t>
            </w:r>
            <w:r w:rsidR="005F4BAB">
              <w:rPr>
                <w:rStyle w:val="WinCalendarBLANKCELLSTYLE0"/>
              </w:rPr>
              <w:t xml:space="preserve"> p.m.</w:t>
            </w:r>
            <w:proofErr w:type="gramEnd"/>
            <w:r w:rsidR="005F4BAB">
              <w:rPr>
                <w:rStyle w:val="WinCalendarBLANKCELLSTYLE0"/>
              </w:rPr>
              <w:t xml:space="preserve"> wedding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F570FC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0FE74A19" w14:textId="77777777" w:rsidR="00E33C29" w:rsidRDefault="00E33C29" w:rsidP="00E33C2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2:30-8:30 p.m. Parish Directory Photos</w:t>
            </w:r>
          </w:p>
          <w:p w14:paraId="44FC4A04" w14:textId="733433EC" w:rsidR="005F4BAB" w:rsidRDefault="003A4C9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1DB04675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5523250B" w14:textId="0F9E69C4" w:rsidR="00E33C29" w:rsidRDefault="00E33C2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a.m.-3:00 p.m. Parish Directory Photos</w:t>
            </w:r>
          </w:p>
          <w:p w14:paraId="0B9ABECB" w14:textId="371253BC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wedding</w:t>
            </w:r>
          </w:p>
          <w:p w14:paraId="0E8BC987" w14:textId="1A1AA78E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23BEFD69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5F4BAB" w14:paraId="3C5FFCAD" w14:textId="77777777" w:rsidTr="005F4B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48ADF" w14:textId="77777777" w:rsidR="005F4BAB" w:rsidRDefault="005F4B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0712452A" w14:textId="77777777" w:rsidR="007B4F4E" w:rsidRDefault="007B4F4E" w:rsidP="007B4F4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2F4040C" w14:textId="77777777" w:rsidR="007B4F4E" w:rsidRDefault="007B4F4E" w:rsidP="007B4F4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D204009" w14:textId="77777777" w:rsidR="005F4BAB" w:rsidRDefault="005F4B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4F152" w14:textId="22C473DC" w:rsidR="005F4BAB" w:rsidRDefault="005F4BAB">
            <w:pPr>
              <w:pStyle w:val="CalendarText"/>
              <w:spacing w:after="40" w:line="256" w:lineRule="auto"/>
              <w:rPr>
                <w:rStyle w:val="CalendarNumbers"/>
                <w:color w:val="000000"/>
                <w:vertAlign w:val="superscript"/>
              </w:rPr>
            </w:pPr>
            <w:r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  <w:color w:val="000000"/>
              </w:rPr>
              <w:t>r. Arlan is at the priest retreat September 3</w:t>
            </w:r>
            <w:r w:rsidRPr="005F4BAB">
              <w:rPr>
                <w:rStyle w:val="CalendarNumbers"/>
                <w:color w:val="000000"/>
                <w:vertAlign w:val="superscript"/>
              </w:rPr>
              <w:t>rd</w:t>
            </w:r>
            <w:r>
              <w:rPr>
                <w:rStyle w:val="CalendarNumbers"/>
                <w:color w:val="000000"/>
              </w:rPr>
              <w:t xml:space="preserve"> – September 7</w:t>
            </w:r>
            <w:proofErr w:type="gramStart"/>
            <w:r w:rsidRPr="005F4BAB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 and</w:t>
            </w:r>
            <w:proofErr w:type="gramEnd"/>
            <w:r>
              <w:rPr>
                <w:rStyle w:val="CalendarNumbers"/>
                <w:color w:val="000000"/>
              </w:rPr>
              <w:t xml:space="preserve"> on holidays September 10</w:t>
            </w:r>
            <w:r w:rsidRPr="005F4BAB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October 6</w:t>
            </w:r>
            <w:r w:rsidRPr="005F4BAB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.  </w:t>
            </w:r>
            <w:r>
              <w:rPr>
                <w:rStyle w:val="CalendarNumbers"/>
                <w:color w:val="000000"/>
                <w:vertAlign w:val="superscript"/>
              </w:rPr>
              <w:t xml:space="preserve"> </w:t>
            </w:r>
          </w:p>
          <w:p w14:paraId="659D7432" w14:textId="0B46C069" w:rsidR="003A4C9C" w:rsidRDefault="003A4C9C">
            <w:pPr>
              <w:pStyle w:val="CalendarText"/>
              <w:spacing w:after="40" w:line="256" w:lineRule="auto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>Parish Directory Photo’s scheduled September 25</w:t>
            </w:r>
            <w:r w:rsidRPr="003A4C9C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September 29</w:t>
            </w:r>
            <w:r w:rsidRPr="003A4C9C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</w:t>
            </w:r>
          </w:p>
          <w:p w14:paraId="39458DDC" w14:textId="7EAD871A" w:rsidR="005F4BAB" w:rsidRDefault="005F4B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63388" w14:textId="77777777" w:rsidR="003C18BD" w:rsidRDefault="00822B2E"/>
    <w:sectPr w:rsidR="003C18BD" w:rsidSect="005F4BA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B"/>
    <w:rsid w:val="00075420"/>
    <w:rsid w:val="002E724B"/>
    <w:rsid w:val="003A4C9C"/>
    <w:rsid w:val="00550226"/>
    <w:rsid w:val="005F4BAB"/>
    <w:rsid w:val="007B4F4E"/>
    <w:rsid w:val="00822B2E"/>
    <w:rsid w:val="00AA6493"/>
    <w:rsid w:val="00D5022B"/>
    <w:rsid w:val="00E33C29"/>
    <w:rsid w:val="00F8785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FC81"/>
  <w15:chartTrackingRefBased/>
  <w15:docId w15:val="{4B55734E-3CFE-495A-970B-A8298F6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BA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BAB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5F4B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BAB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BAB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F4BAB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4BAB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9</cp:revision>
  <cp:lastPrinted>2018-08-24T15:00:00Z</cp:lastPrinted>
  <dcterms:created xsi:type="dcterms:W3CDTF">2018-08-14T19:07:00Z</dcterms:created>
  <dcterms:modified xsi:type="dcterms:W3CDTF">2018-08-24T15:01:00Z</dcterms:modified>
</cp:coreProperties>
</file>