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7C6DD5" w14:paraId="09114ECC" w14:textId="77777777" w:rsidTr="007C6D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77378BA7" w14:textId="77777777" w:rsidR="007C6DD5" w:rsidRDefault="007C6D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"https://www.wincalendar.com/Holiday-Calendar/April-2018" \o "April 2018"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Apr 2018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28F57623" w14:textId="77777777" w:rsidR="007C6DD5" w:rsidRDefault="007C6D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May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BC1E8EA" w14:textId="77777777" w:rsidR="007C6DD5" w:rsidRDefault="00A542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18" w:history="1">
              <w:r w:rsidR="007C6DD5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 2018 ►</w:t>
              </w:r>
            </w:hyperlink>
          </w:p>
        </w:tc>
      </w:tr>
      <w:tr w:rsidR="007C6DD5" w14:paraId="2297563C" w14:textId="77777777" w:rsidTr="007C6D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808B043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05EF779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6489D9E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AD3AD3D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5A9C22B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C8AD0A0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34725E45" w14:textId="77777777" w:rsidR="007C6DD5" w:rsidRDefault="007C6D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6DD5" w14:paraId="1F5E5287" w14:textId="77777777" w:rsidTr="007C6D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F51E" w14:textId="77777777" w:rsidR="007C6DD5" w:rsidRDefault="007C6DD5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F5804" w14:textId="77777777" w:rsidR="007C6DD5" w:rsidRDefault="007C6DD5">
            <w:pPr>
              <w:pStyle w:val="CalendarText"/>
              <w:spacing w:after="40" w:line="254" w:lineRule="auto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905C4F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173207C9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5616FA0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36044383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C9ED221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53F01826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3CDB53AE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452606F0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EE4FF06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4C3DA78E" w14:textId="77777777" w:rsidR="002D123F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12188138" w14:textId="3D677CAC" w:rsidR="007C6DD5" w:rsidRDefault="002D123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 Planning Meeting</w:t>
            </w:r>
          </w:p>
          <w:p w14:paraId="5121F45F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EA8AEBD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22A1369B" w14:textId="7D5C36EB" w:rsidR="00BD5B29" w:rsidRDefault="00BD5B2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Mass 9:00 a.m.</w:t>
            </w:r>
          </w:p>
          <w:p w14:paraId="0067327D" w14:textId="35431D42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Adoration</w:t>
            </w:r>
            <w:r w:rsidR="00BD5B29">
              <w:rPr>
                <w:rStyle w:val="WinCalendarBLANKCELLSTYLE0"/>
              </w:rPr>
              <w:t xml:space="preserve"> 10:00 a.m. – 3 p.m.</w:t>
            </w:r>
          </w:p>
          <w:p w14:paraId="6AC6471D" w14:textId="03CD5304" w:rsidR="00A542BC" w:rsidRDefault="00A542B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12089FEF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6FEC41FB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C1E31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766971B6" w14:textId="1F524895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463C59FD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 &amp; Confirmation</w:t>
            </w:r>
          </w:p>
          <w:p w14:paraId="145516F4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7C6DD5" w14:paraId="36162267" w14:textId="77777777" w:rsidTr="007C6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0090CE41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4E45327C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FAE9298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773AA476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FC43B81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462B886C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F1D78CB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78AFCA40" w14:textId="3BE942ED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EB949C6" w14:textId="3CB5628C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Baptism</w:t>
            </w:r>
          </w:p>
          <w:p w14:paraId="159273F2" w14:textId="65B03DE3" w:rsidR="00A542BC" w:rsidRDefault="00A542B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K4J Captains meeting</w:t>
            </w:r>
          </w:p>
          <w:p w14:paraId="0AEEF689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0C748DDC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72EB37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49B682F5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79CAD315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Executive7:00 p.m. Mass</w:t>
            </w:r>
          </w:p>
          <w:p w14:paraId="7510C3E9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1F38C871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06E6832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4C178892" w14:textId="2F1F6638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62A14CC8" w14:textId="0573B785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3:00 p.m. Wedding Rehearsal</w:t>
            </w:r>
          </w:p>
          <w:p w14:paraId="3DDF3888" w14:textId="4626AD86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6:00 p.m. K4J </w:t>
            </w:r>
          </w:p>
          <w:p w14:paraId="37889E09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F2396F0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63623C98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ABB7107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Wedding</w:t>
            </w:r>
          </w:p>
          <w:p w14:paraId="13EC0345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60462CDB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3AFA3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7CE5F77F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 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Retreat</w:t>
            </w:r>
          </w:p>
          <w:p w14:paraId="1D54C9EF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Retreat</w:t>
            </w:r>
          </w:p>
          <w:p w14:paraId="58D3A6F8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4AB96D6E" w14:textId="43541E3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0D1806F7" w14:textId="6DD76608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46A80009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7C6DD5" w14:paraId="63FB1820" w14:textId="77777777" w:rsidTr="007C6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0A3287B0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21986F2C" w14:textId="77777777" w:rsidR="00A542BC" w:rsidRDefault="00A542BC" w:rsidP="00A542BC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Ascension of the Lord</w:t>
            </w:r>
          </w:p>
          <w:p w14:paraId="4F8C1C3D" w14:textId="7B48A063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Mother’s Day</w:t>
            </w:r>
          </w:p>
          <w:p w14:paraId="4D243DEE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268B146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5658DCB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3FD638A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4AE077D8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  <w:p w14:paraId="20627871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 Course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B35679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0B14752A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2ADF93BE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5E339E70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7D521449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50E14069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General</w:t>
            </w:r>
          </w:p>
          <w:p w14:paraId="6C70DAC7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085EDF1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1D5C163E" w14:textId="77777777" w:rsidR="007C6DD5" w:rsidRDefault="007C6DD5" w:rsidP="002D123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0CE10FA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2C6E3976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1B9F3A69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0A01E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355B6DCD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0F900F38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24A47E3C" w14:textId="77777777" w:rsidR="007C6DD5" w:rsidRPr="00BD5B29" w:rsidRDefault="007C6DD5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BD5B29">
              <w:rPr>
                <w:rStyle w:val="WinCalendarBLANKCELLSTYLE0"/>
                <w:b/>
                <w:color w:val="C00000"/>
              </w:rPr>
              <w:t>Baptism Weekend</w:t>
            </w:r>
          </w:p>
          <w:p w14:paraId="558B81B0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7C6DD5" w14:paraId="3E26F841" w14:textId="77777777" w:rsidTr="007C6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32D95FA3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5836CC27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Pentecost</w:t>
            </w:r>
          </w:p>
          <w:p w14:paraId="4942C923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22B1CCF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7DEA9934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6AFCE38C" w14:textId="20B78D53" w:rsidR="00A542BC" w:rsidRDefault="00A542BC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02B27477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132A9D6D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Victoria Day</w:t>
            </w:r>
          </w:p>
          <w:p w14:paraId="64E607CF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C67D4B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44C19211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10D7EA0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0DBFA1E9" w14:textId="7B72254F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 Meeting</w:t>
            </w:r>
          </w:p>
          <w:p w14:paraId="650E30D2" w14:textId="187A6DD4" w:rsidR="007C6DD5" w:rsidRPr="007C6DD5" w:rsidRDefault="007C6DD5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7C6DD5">
              <w:rPr>
                <w:rStyle w:val="WinCalendarBLANKCELLSTYLE0"/>
                <w:b/>
                <w:color w:val="002060"/>
              </w:rPr>
              <w:t xml:space="preserve">Fr. </w:t>
            </w:r>
            <w:r>
              <w:rPr>
                <w:rStyle w:val="WinCalendarBLANKCELLSTYLE0"/>
                <w:b/>
                <w:color w:val="002060"/>
              </w:rPr>
              <w:t>i</w:t>
            </w:r>
            <w:r w:rsidRPr="007C6DD5">
              <w:rPr>
                <w:rStyle w:val="WinCalendarBLANKCELLSTYLE0"/>
                <w:b/>
                <w:color w:val="002060"/>
              </w:rPr>
              <w:t>n Devon for Confessions</w:t>
            </w:r>
          </w:p>
          <w:p w14:paraId="0BB31CB3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160A337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23626AEB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655F41D1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  <w:p w14:paraId="240E5680" w14:textId="021602BB" w:rsidR="00BD5B29" w:rsidRPr="00BD5B29" w:rsidRDefault="00BD5B29">
            <w:pPr>
              <w:pStyle w:val="CalendarText"/>
              <w:spacing w:after="40" w:line="254" w:lineRule="auto"/>
              <w:rPr>
                <w:rStyle w:val="WinCalendarBLANKCELLSTYLE0"/>
                <w:b/>
              </w:rPr>
            </w:pPr>
            <w:r w:rsidRPr="00BD5B29">
              <w:rPr>
                <w:rStyle w:val="WinCalendarBLANKCELLSTYLE0"/>
                <w:b/>
                <w:color w:val="002060"/>
              </w:rPr>
              <w:t>Fr. in Leduc for confessions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5192585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40C141EC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510AD612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7C35A7D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0C73411C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C957E87" w14:textId="6F84A058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4E084ED2" w14:textId="34C72F65" w:rsidR="00BD5B29" w:rsidRPr="00BD5B29" w:rsidRDefault="00BD5B29">
            <w:pPr>
              <w:pStyle w:val="CalendarText"/>
              <w:spacing w:after="40" w:line="256" w:lineRule="auto"/>
              <w:rPr>
                <w:rStyle w:val="WinCalendarBLANKCELLSTYLE0"/>
                <w:b/>
                <w:color w:val="7030A0"/>
              </w:rPr>
            </w:pPr>
            <w:r w:rsidRPr="00BD5B29">
              <w:rPr>
                <w:rStyle w:val="WinCalendarBLANKCELLSTYLE0"/>
                <w:b/>
                <w:color w:val="7030A0"/>
              </w:rPr>
              <w:t xml:space="preserve">6:00 p.m. </w:t>
            </w:r>
            <w:proofErr w:type="spellStart"/>
            <w:r w:rsidRPr="00BD5B29">
              <w:rPr>
                <w:rStyle w:val="WinCalendarBLANKCELLSTYLE0"/>
                <w:b/>
                <w:color w:val="7030A0"/>
              </w:rPr>
              <w:t>Year end</w:t>
            </w:r>
            <w:proofErr w:type="spellEnd"/>
            <w:r w:rsidRPr="00BD5B29">
              <w:rPr>
                <w:rStyle w:val="WinCalendarBLANKCELLSTYLE0"/>
                <w:b/>
                <w:color w:val="7030A0"/>
              </w:rPr>
              <w:t xml:space="preserve"> RCIA BBQ</w:t>
            </w:r>
          </w:p>
          <w:p w14:paraId="4E23D317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5EF39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14973DB1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09267CEE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249370D5" w14:textId="32F64BA2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Option A</w:t>
            </w:r>
          </w:p>
          <w:p w14:paraId="2DC05AF9" w14:textId="401194D9" w:rsidR="000D0F9A" w:rsidRDefault="000D0F9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475C61F6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</w:tr>
      <w:tr w:rsidR="007C6DD5" w14:paraId="701537D5" w14:textId="77777777" w:rsidTr="007C6D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780E9FF0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641AC195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Holy Trinity</w:t>
            </w:r>
          </w:p>
          <w:p w14:paraId="718153A8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9734EC4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27A17D10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794789B4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487AB5C0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69B6E3A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33E07AFE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5DB2688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03621B75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65C40821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2C78D5C5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32ADC31B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4F22A2CC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ECC4A97" w14:textId="77777777" w:rsidR="007C6DD5" w:rsidRDefault="007C6DD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7E5684ED" w14:textId="77777777" w:rsidR="007C6DD5" w:rsidRDefault="007C6DD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14:paraId="583684E3" w14:textId="77777777" w:rsidR="007C6DD5" w:rsidRDefault="007C6DD5">
            <w:pPr>
              <w:pStyle w:val="CalendarText"/>
              <w:spacing w:after="40" w:line="254" w:lineRule="auto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hideMark/>
          </w:tcPr>
          <w:p w14:paraId="0BF2EEE0" w14:textId="77777777" w:rsidR="00A542BC" w:rsidRDefault="007C6DD5">
            <w:pPr>
              <w:pStyle w:val="CalendarText"/>
              <w:spacing w:after="40" w:line="254" w:lineRule="auto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</w:rPr>
              <w:t xml:space="preserve">r. Arlan is at the Mid-term Assembly </w:t>
            </w:r>
          </w:p>
          <w:p w14:paraId="3E94DDFE" w14:textId="6FEDAC2B" w:rsidR="007C6DD5" w:rsidRDefault="007C6DD5">
            <w:pPr>
              <w:pStyle w:val="CalendarText"/>
              <w:spacing w:after="40" w:line="254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</w:rPr>
              <w:t>May 14</w:t>
            </w:r>
            <w:r>
              <w:rPr>
                <w:rStyle w:val="CalendarNumbers"/>
                <w:vertAlign w:val="superscript"/>
              </w:rPr>
              <w:t>th</w:t>
            </w:r>
            <w:r>
              <w:rPr>
                <w:rStyle w:val="CalendarNumbers"/>
              </w:rPr>
              <w:t xml:space="preserve"> – 18th</w:t>
            </w:r>
          </w:p>
        </w:tc>
      </w:tr>
    </w:tbl>
    <w:p w14:paraId="790BC90E" w14:textId="77777777" w:rsidR="003C18BD" w:rsidRDefault="00A542BC"/>
    <w:sectPr w:rsidR="003C18BD" w:rsidSect="007C6DD5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D5"/>
    <w:rsid w:val="00075420"/>
    <w:rsid w:val="000D0F9A"/>
    <w:rsid w:val="00292E01"/>
    <w:rsid w:val="002D123F"/>
    <w:rsid w:val="007C6DD5"/>
    <w:rsid w:val="00A542BC"/>
    <w:rsid w:val="00BD5B29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4B04"/>
  <w15:chartTrackingRefBased/>
  <w15:docId w15:val="{40FF5F5F-A93F-4E3D-A261-54529A80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D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DD5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7C6D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DD5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DD5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C6DD5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6DD5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6</cp:revision>
  <cp:lastPrinted>2018-04-27T15:16:00Z</cp:lastPrinted>
  <dcterms:created xsi:type="dcterms:W3CDTF">2018-04-10T17:23:00Z</dcterms:created>
  <dcterms:modified xsi:type="dcterms:W3CDTF">2018-04-27T15:19:00Z</dcterms:modified>
</cp:coreProperties>
</file>