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DCEB" w14:textId="77777777" w:rsidR="003C18BD" w:rsidRDefault="007862B3">
      <w:r>
        <w:t xml:space="preserve">  </w:t>
      </w:r>
    </w:p>
    <w:p w14:paraId="184FE396" w14:textId="77777777" w:rsidR="00C92568" w:rsidRDefault="00C92568"/>
    <w:p w14:paraId="4BDABE85" w14:textId="77777777" w:rsidR="00C92568" w:rsidRDefault="00C92568"/>
    <w:p w14:paraId="21CBC3AB" w14:textId="77777777" w:rsidR="00C92568" w:rsidRDefault="00C92568"/>
    <w:p w14:paraId="211E3850" w14:textId="77777777" w:rsidR="00C92568" w:rsidRDefault="00C92568"/>
    <w:p w14:paraId="1F630997" w14:textId="77777777" w:rsidR="00C92568" w:rsidRDefault="00C92568"/>
    <w:p w14:paraId="3573A5FF" w14:textId="77777777" w:rsidR="00C92568" w:rsidRDefault="00C92568"/>
    <w:p w14:paraId="30B3EDB2" w14:textId="77777777" w:rsidR="00C92568" w:rsidRDefault="00C92568"/>
    <w:p w14:paraId="01B29923" w14:textId="77777777" w:rsidR="00C92568" w:rsidRDefault="00C92568"/>
    <w:p w14:paraId="3BA99487" w14:textId="77777777" w:rsidR="00C92568" w:rsidRDefault="00C92568"/>
    <w:p w14:paraId="73B3DD74" w14:textId="77777777" w:rsidR="00C92568" w:rsidRDefault="00C92568"/>
    <w:p w14:paraId="564396E3" w14:textId="77777777" w:rsidR="00C92568" w:rsidRDefault="00C92568"/>
    <w:p w14:paraId="7A006418" w14:textId="77777777" w:rsidR="00C92568" w:rsidRDefault="00C92568"/>
    <w:p w14:paraId="7C0CE08E" w14:textId="77777777" w:rsidR="00C92568" w:rsidRDefault="00C92568"/>
    <w:p w14:paraId="150FA0E6" w14:textId="77777777" w:rsidR="00C92568" w:rsidRDefault="00C92568"/>
    <w:p w14:paraId="139C4E08" w14:textId="77777777" w:rsidR="00C92568" w:rsidRDefault="00C92568"/>
    <w:p w14:paraId="6E6A3E67" w14:textId="77777777" w:rsidR="00C92568" w:rsidRDefault="00C92568"/>
    <w:p w14:paraId="7CE8E9C7" w14:textId="78466701" w:rsidR="00C92568" w:rsidRDefault="00C92568" w:rsidP="003D5CE9">
      <w:pPr>
        <w:pStyle w:val="ListParagraph"/>
        <w:numPr>
          <w:ilvl w:val="0"/>
          <w:numId w:val="1"/>
        </w:numPr>
      </w:pPr>
    </w:p>
    <w:p w14:paraId="0E5D7AF2" w14:textId="77777777" w:rsidR="00C92568" w:rsidRDefault="00C92568"/>
    <w:p w14:paraId="33424EF0" w14:textId="77777777" w:rsidR="00C92568" w:rsidRDefault="00C92568"/>
    <w:p w14:paraId="11DB096F" w14:textId="77777777" w:rsidR="00C92568" w:rsidRDefault="00C92568"/>
    <w:p w14:paraId="1B059C4D" w14:textId="77777777" w:rsidR="00C92568" w:rsidRDefault="00C92568"/>
    <w:p w14:paraId="4149F98F" w14:textId="77777777" w:rsidR="00C92568" w:rsidRDefault="00C92568"/>
    <w:p w14:paraId="4DF7B6A5" w14:textId="77777777" w:rsidR="00C92568" w:rsidRDefault="00C92568"/>
    <w:p w14:paraId="3326ADA9" w14:textId="77777777" w:rsidR="00C92568" w:rsidRDefault="00C92568"/>
    <w:p w14:paraId="6DE0FE70" w14:textId="77777777" w:rsidR="00C92568" w:rsidRDefault="00C92568"/>
    <w:p w14:paraId="6B8E0AEB" w14:textId="77777777" w:rsidR="00C92568" w:rsidRDefault="00C92568"/>
    <w:p w14:paraId="4345B981" w14:textId="77777777" w:rsidR="00C92568" w:rsidRDefault="00C92568"/>
    <w:p w14:paraId="64EA6580" w14:textId="77777777" w:rsidR="00C92568" w:rsidRDefault="00C92568"/>
    <w:p w14:paraId="0F44BEF6" w14:textId="4CF08083" w:rsidR="00C92568" w:rsidRPr="00C92568" w:rsidRDefault="00C01CA9" w:rsidP="00C92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3B122A">
        <w:rPr>
          <w:b/>
          <w:sz w:val="36"/>
          <w:szCs w:val="36"/>
        </w:rPr>
        <w:t>15</w:t>
      </w:r>
      <w:r w:rsidR="0013273D">
        <w:rPr>
          <w:b/>
          <w:sz w:val="36"/>
          <w:szCs w:val="36"/>
        </w:rPr>
        <w:t>, 2018</w:t>
      </w:r>
    </w:p>
    <w:p w14:paraId="5B5EA694" w14:textId="43C262A5" w:rsidR="00C92568" w:rsidRPr="00C92568" w:rsidRDefault="003B122A" w:rsidP="00C92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Third</w:t>
      </w:r>
      <w:r w:rsidR="00C01CA9">
        <w:rPr>
          <w:b/>
          <w:sz w:val="36"/>
          <w:szCs w:val="36"/>
        </w:rPr>
        <w:t xml:space="preserve"> Sunday of Easter </w:t>
      </w:r>
    </w:p>
    <w:p w14:paraId="592952FB" w14:textId="689B58F3" w:rsidR="00C92568" w:rsidRPr="00E52CB2" w:rsidRDefault="00437EC8" w:rsidP="00437EC8">
      <w:pPr>
        <w:spacing w:after="0"/>
        <w:rPr>
          <w:b/>
          <w:sz w:val="28"/>
          <w:szCs w:val="28"/>
          <w:u w:val="single"/>
        </w:rPr>
      </w:pPr>
      <w:r w:rsidRPr="00437EC8">
        <w:rPr>
          <w:b/>
          <w:sz w:val="28"/>
          <w:szCs w:val="28"/>
        </w:rPr>
        <w:t xml:space="preserve">    </w:t>
      </w:r>
      <w:r w:rsidR="00F23356">
        <w:rPr>
          <w:b/>
          <w:sz w:val="28"/>
          <w:szCs w:val="28"/>
        </w:rPr>
        <w:t xml:space="preserve">  </w:t>
      </w:r>
      <w:r w:rsidRPr="00437EC8">
        <w:rPr>
          <w:b/>
          <w:sz w:val="28"/>
          <w:szCs w:val="28"/>
        </w:rPr>
        <w:t xml:space="preserve"> </w:t>
      </w:r>
      <w:r w:rsidR="003D5CE9">
        <w:rPr>
          <w:b/>
          <w:sz w:val="28"/>
          <w:szCs w:val="28"/>
        </w:rPr>
        <w:t xml:space="preserve">   </w:t>
      </w:r>
      <w:r w:rsidR="00BD550E">
        <w:rPr>
          <w:b/>
          <w:sz w:val="28"/>
          <w:szCs w:val="28"/>
          <w:u w:val="single"/>
        </w:rPr>
        <w:t xml:space="preserve">Regular </w:t>
      </w:r>
      <w:r w:rsidR="00C92568" w:rsidRPr="00E52CB2">
        <w:rPr>
          <w:b/>
          <w:sz w:val="28"/>
          <w:szCs w:val="28"/>
          <w:u w:val="single"/>
        </w:rPr>
        <w:t>Mass Times</w:t>
      </w:r>
    </w:p>
    <w:p w14:paraId="21615182" w14:textId="3496E53D" w:rsidR="00C92568" w:rsidRDefault="00437EC8" w:rsidP="00BD550E">
      <w:pPr>
        <w:spacing w:after="0"/>
      </w:pPr>
      <w:r>
        <w:t xml:space="preserve">     </w:t>
      </w:r>
      <w:r w:rsidR="00F23356">
        <w:t xml:space="preserve">  </w:t>
      </w:r>
      <w:r>
        <w:t xml:space="preserve"> </w:t>
      </w:r>
      <w:r w:rsidR="003D5CE9">
        <w:t xml:space="preserve">    </w:t>
      </w:r>
      <w:r w:rsidR="00C92568">
        <w:t>Saturday</w:t>
      </w:r>
      <w:r w:rsidR="00C92568">
        <w:tab/>
      </w:r>
      <w:r w:rsidR="00C92568">
        <w:tab/>
        <w:t>5:00 p.m.</w:t>
      </w:r>
    </w:p>
    <w:p w14:paraId="2D80B867" w14:textId="05370CA6" w:rsidR="00C92568" w:rsidRDefault="00437EC8" w:rsidP="00BD550E">
      <w:pPr>
        <w:spacing w:after="0"/>
      </w:pPr>
      <w:r>
        <w:t xml:space="preserve">    </w:t>
      </w:r>
      <w:r w:rsidR="00F23356">
        <w:t xml:space="preserve">  </w:t>
      </w:r>
      <w:r>
        <w:t xml:space="preserve"> </w:t>
      </w:r>
      <w:r w:rsidR="003D5CE9">
        <w:t xml:space="preserve">    </w:t>
      </w:r>
      <w:r>
        <w:t xml:space="preserve"> </w:t>
      </w:r>
      <w:r w:rsidR="00C92568">
        <w:t>Sunday</w:t>
      </w:r>
      <w:r w:rsidR="00C92568">
        <w:tab/>
      </w:r>
      <w:r w:rsidR="00C92568">
        <w:tab/>
        <w:t>9:00 a.m. (</w:t>
      </w:r>
      <w:proofErr w:type="gramStart"/>
      <w:r w:rsidR="00C92568">
        <w:t>bilingual)  11:00</w:t>
      </w:r>
      <w:proofErr w:type="gramEnd"/>
      <w:r w:rsidR="00C92568">
        <w:t xml:space="preserve"> a.m.</w:t>
      </w:r>
    </w:p>
    <w:p w14:paraId="67DCE3C6" w14:textId="7BE44A69" w:rsidR="00B40C20" w:rsidRDefault="003D5CE9" w:rsidP="003D5CE9">
      <w:pPr>
        <w:spacing w:after="0" w:line="276" w:lineRule="auto"/>
        <w:rPr>
          <w:b/>
        </w:rPr>
      </w:pPr>
      <w:r>
        <w:rPr>
          <w:b/>
        </w:rPr>
        <w:t xml:space="preserve">            </w:t>
      </w:r>
      <w:r w:rsidR="003B122A">
        <w:rPr>
          <w:b/>
        </w:rPr>
        <w:t xml:space="preserve"> </w:t>
      </w:r>
      <w:bookmarkStart w:id="0" w:name="_GoBack"/>
      <w:bookmarkEnd w:id="0"/>
      <w:r w:rsidR="00437EC8">
        <w:rPr>
          <w:b/>
        </w:rPr>
        <w:t>WEEKDAY MASSES</w:t>
      </w:r>
    </w:p>
    <w:p w14:paraId="369AED6D" w14:textId="77777777" w:rsidR="003B122A" w:rsidRDefault="003D5CE9" w:rsidP="003D5CE9">
      <w:pPr>
        <w:spacing w:after="0" w:line="276" w:lineRule="auto"/>
      </w:pPr>
      <w:r>
        <w:t xml:space="preserve">            </w:t>
      </w:r>
      <w:r w:rsidR="00140087">
        <w:t xml:space="preserve">Tuesday @ </w:t>
      </w:r>
      <w:r w:rsidR="003B122A">
        <w:t>9:00</w:t>
      </w:r>
      <w:r w:rsidR="00C01CA9">
        <w:t xml:space="preserve"> </w:t>
      </w:r>
      <w:r w:rsidR="00140087">
        <w:t>a.m.</w:t>
      </w:r>
      <w:r>
        <w:t xml:space="preserve"> </w:t>
      </w:r>
      <w:r w:rsidR="00C01CA9">
        <w:t xml:space="preserve"> </w:t>
      </w:r>
      <w:r>
        <w:t>Wednesday 7:00 p.m</w:t>
      </w:r>
      <w:r w:rsidR="003750E0">
        <w:t>.</w:t>
      </w:r>
      <w:r w:rsidR="003B122A">
        <w:t xml:space="preserve">, </w:t>
      </w:r>
      <w:r>
        <w:t>Thursday</w:t>
      </w:r>
      <w:r w:rsidR="00C01CA9">
        <w:t xml:space="preserve">@ </w:t>
      </w:r>
      <w:r w:rsidR="003B122A">
        <w:t>9:00 a.m.</w:t>
      </w:r>
    </w:p>
    <w:p w14:paraId="009F2117" w14:textId="4FAFAC02" w:rsidR="003D5CE9" w:rsidRDefault="003B122A" w:rsidP="003D5CE9">
      <w:pPr>
        <w:spacing w:after="0" w:line="276" w:lineRule="auto"/>
      </w:pPr>
      <w:r>
        <w:t xml:space="preserve">          </w:t>
      </w:r>
      <w:r w:rsidR="00C01CA9">
        <w:t xml:space="preserve"> </w:t>
      </w:r>
      <w:r>
        <w:t xml:space="preserve">  </w:t>
      </w:r>
      <w:r w:rsidR="003D5CE9">
        <w:t xml:space="preserve">Friday @ </w:t>
      </w:r>
      <w:r>
        <w:t xml:space="preserve">10:30 a.m. at Place </w:t>
      </w:r>
      <w:proofErr w:type="spellStart"/>
      <w:r>
        <w:t>Beausejour</w:t>
      </w:r>
      <w:proofErr w:type="spellEnd"/>
    </w:p>
    <w:p w14:paraId="7CB9377C" w14:textId="2166B2C1" w:rsidR="003D5CE9" w:rsidRDefault="003D5CE9" w:rsidP="003D5CE9">
      <w:pPr>
        <w:spacing w:after="0" w:line="276" w:lineRule="auto"/>
      </w:pPr>
      <w:r>
        <w:t xml:space="preserve">           </w:t>
      </w:r>
      <w:r w:rsidRPr="003D5CE9">
        <w:rPr>
          <w:b/>
        </w:rPr>
        <w:t xml:space="preserve"> </w:t>
      </w:r>
      <w:r w:rsidR="003B122A">
        <w:rPr>
          <w:b/>
        </w:rPr>
        <w:t xml:space="preserve"> </w:t>
      </w:r>
      <w:r>
        <w:rPr>
          <w:b/>
        </w:rPr>
        <w:t xml:space="preserve">Sacrament of Reconciliation - </w:t>
      </w:r>
      <w:r>
        <w:t xml:space="preserve"> </w:t>
      </w:r>
      <w:r w:rsidR="003750E0">
        <w:t xml:space="preserve">Saturday 4:15-4:45 p.m.  or </w:t>
      </w:r>
      <w:r>
        <w:t>by appointment</w:t>
      </w:r>
    </w:p>
    <w:p w14:paraId="1B03F0A8" w14:textId="77777777" w:rsidR="003D5CE9" w:rsidRDefault="003D5CE9" w:rsidP="003D5CE9">
      <w:pPr>
        <w:spacing w:after="0" w:line="276" w:lineRule="auto"/>
      </w:pPr>
    </w:p>
    <w:p w14:paraId="201B0EFB" w14:textId="2315AE3C" w:rsidR="009D3469" w:rsidRPr="009D3469" w:rsidRDefault="009D3469" w:rsidP="00957327">
      <w:pPr>
        <w:spacing w:line="276" w:lineRule="auto"/>
      </w:pPr>
    </w:p>
    <w:sectPr w:rsidR="009D3469" w:rsidRPr="009D3469" w:rsidSect="00E52CB2">
      <w:pgSz w:w="20160" w:h="12240" w:orient="landscape" w:code="5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E8C"/>
    <w:multiLevelType w:val="hybridMultilevel"/>
    <w:tmpl w:val="BE80E4CA"/>
    <w:lvl w:ilvl="0" w:tplc="AB067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68"/>
    <w:rsid w:val="00075420"/>
    <w:rsid w:val="0013273D"/>
    <w:rsid w:val="00140087"/>
    <w:rsid w:val="001C06F3"/>
    <w:rsid w:val="002C60CA"/>
    <w:rsid w:val="002C637F"/>
    <w:rsid w:val="00351FF4"/>
    <w:rsid w:val="003750E0"/>
    <w:rsid w:val="00395A96"/>
    <w:rsid w:val="00397869"/>
    <w:rsid w:val="003B122A"/>
    <w:rsid w:val="003D5CE9"/>
    <w:rsid w:val="00437EC8"/>
    <w:rsid w:val="004A2157"/>
    <w:rsid w:val="005B55B2"/>
    <w:rsid w:val="005D614B"/>
    <w:rsid w:val="005F0184"/>
    <w:rsid w:val="0067077E"/>
    <w:rsid w:val="007862B3"/>
    <w:rsid w:val="007F2335"/>
    <w:rsid w:val="00932C3C"/>
    <w:rsid w:val="00957327"/>
    <w:rsid w:val="009D3469"/>
    <w:rsid w:val="00B2712A"/>
    <w:rsid w:val="00B40C20"/>
    <w:rsid w:val="00BD550E"/>
    <w:rsid w:val="00C01CA9"/>
    <w:rsid w:val="00C92568"/>
    <w:rsid w:val="00CE60FD"/>
    <w:rsid w:val="00D00ADD"/>
    <w:rsid w:val="00D40A63"/>
    <w:rsid w:val="00D5022B"/>
    <w:rsid w:val="00E52CB2"/>
    <w:rsid w:val="00EC5F02"/>
    <w:rsid w:val="00EE0AEA"/>
    <w:rsid w:val="00F23356"/>
    <w:rsid w:val="00F96F68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F7FC"/>
  <w15:chartTrackingRefBased/>
  <w15:docId w15:val="{5A262C2D-62CF-49EA-96A5-261C8DF6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2</cp:revision>
  <cp:lastPrinted>2018-04-06T16:35:00Z</cp:lastPrinted>
  <dcterms:created xsi:type="dcterms:W3CDTF">2018-04-12T17:11:00Z</dcterms:created>
  <dcterms:modified xsi:type="dcterms:W3CDTF">2018-04-12T17:11:00Z</dcterms:modified>
</cp:coreProperties>
</file>