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DB" w:rsidRDefault="000364DB" w:rsidP="000364DB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69"/>
        <w:gridCol w:w="2669"/>
        <w:gridCol w:w="2669"/>
        <w:gridCol w:w="2669"/>
        <w:gridCol w:w="2669"/>
        <w:gridCol w:w="2669"/>
        <w:gridCol w:w="2676"/>
      </w:tblGrid>
      <w:tr w:rsidR="000364DB" w:rsidTr="000364D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0364DB" w:rsidRDefault="000364DB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November 2017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0364DB" w:rsidRDefault="000364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December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0364DB" w:rsidRDefault="00317241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anuary 2018" w:history="1">
              <w:r w:rsidR="000364D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2018</w:t>
              </w:r>
            </w:hyperlink>
            <w:r w:rsidR="000364DB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364DB" w:rsidTr="000364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364DB" w:rsidRDefault="0003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364DB" w:rsidRDefault="0003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364DB" w:rsidRDefault="0003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364DB" w:rsidRDefault="0003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364DB" w:rsidRDefault="0003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364DB" w:rsidRDefault="0003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0364DB" w:rsidRDefault="000364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64DB" w:rsidTr="000364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364DB" w:rsidRDefault="000364DB">
            <w:pPr>
              <w:pStyle w:val="CalendarText"/>
              <w:spacing w:line="254" w:lineRule="auto"/>
              <w:rPr>
                <w:rStyle w:val="CalendarNumbers"/>
                <w:bCs w:val="0"/>
                <w:color w:val="00000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364DB" w:rsidRDefault="000364DB">
            <w:pPr>
              <w:pStyle w:val="CalendarText"/>
              <w:spacing w:line="254" w:lineRule="auto"/>
              <w:rPr>
                <w:rStyle w:val="CalendarNumbers"/>
                <w:bCs w:val="0"/>
                <w:color w:val="00000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364DB" w:rsidRDefault="000364DB">
            <w:pPr>
              <w:pStyle w:val="CalendarText"/>
              <w:spacing w:line="254" w:lineRule="auto"/>
              <w:rPr>
                <w:rStyle w:val="CalendarNumbers"/>
                <w:bCs w:val="0"/>
                <w:color w:val="00000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364DB" w:rsidRDefault="000364DB">
            <w:pPr>
              <w:pStyle w:val="CalendarText"/>
              <w:spacing w:line="254" w:lineRule="auto"/>
              <w:rPr>
                <w:rStyle w:val="CalendarNumbers"/>
                <w:bCs w:val="0"/>
                <w:color w:val="00000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364DB" w:rsidRDefault="000364DB">
            <w:pPr>
              <w:pStyle w:val="CalendarText"/>
              <w:spacing w:line="254" w:lineRule="auto"/>
              <w:rPr>
                <w:rStyle w:val="CalendarNumbers"/>
                <w:bCs w:val="0"/>
                <w:color w:val="00000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24 Hour Adoration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8:45 a.m. Benediction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4:14-4:45 p.m. Confessions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0364DB" w:rsidTr="000364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3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color w:val="FF0000"/>
                <w:lang w:val="pt-BR"/>
              </w:rPr>
            </w:pPr>
            <w:r>
              <w:rPr>
                <w:rStyle w:val="WinCalendarBLANKCELLSTYLE1"/>
                <w:b/>
                <w:color w:val="FF0000"/>
                <w:lang w:val="pt-BR"/>
              </w:rPr>
              <w:t>Ist Sunday of Advent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4147F0" w:rsidRDefault="004147F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Nativity Play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4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9:30 a.m. RCIA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  <w:lang w:val="pt-BR"/>
              </w:rPr>
              <w:t>7:00 p.m. Alanon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5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5:30 p.m. K4J Captains Meeting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1</w:t>
            </w:r>
            <w:r>
              <w:rPr>
                <w:rStyle w:val="WinCalendarBLANKCELLSTYLE1"/>
                <w:vertAlign w:val="superscript"/>
              </w:rPr>
              <w:t>st</w:t>
            </w:r>
            <w:r>
              <w:rPr>
                <w:rStyle w:val="WinCalendarBLANKCELLSTYLE1"/>
              </w:rPr>
              <w:t xml:space="preserve"> Reconciliation Class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Class 2 Option 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6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4147F0" w:rsidRDefault="004147F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5:30 p.m. Children’s Choir Practice</w:t>
            </w:r>
          </w:p>
          <w:p w:rsidR="000364DB" w:rsidRPr="004147F0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 w:rsidRPr="004147F0">
              <w:rPr>
                <w:rStyle w:val="WinCalendarBLANKCELLSTYLE1"/>
                <w:b/>
                <w:color w:val="FF0000"/>
              </w:rPr>
              <w:t>7:00 p.m.</w:t>
            </w:r>
            <w:r w:rsidRPr="004147F0">
              <w:rPr>
                <w:rStyle w:val="WinCalendarBLANKCELLSTYLE1"/>
                <w:color w:val="FF0000"/>
              </w:rPr>
              <w:t xml:space="preserve"> </w:t>
            </w:r>
            <w:r w:rsidR="004147F0" w:rsidRPr="004147F0">
              <w:rPr>
                <w:rStyle w:val="WinCalendarBLANKCELLSTYLE1"/>
                <w:color w:val="FF0000"/>
              </w:rPr>
              <w:t xml:space="preserve"> </w:t>
            </w:r>
            <w:r>
              <w:rPr>
                <w:rStyle w:val="WinCalendarBLANKCELLSTYLE1"/>
                <w:b/>
                <w:color w:val="FF0000"/>
              </w:rPr>
              <w:t>Penitential Service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7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K4J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RCIA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8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4147F0" w:rsidRDefault="000364DB" w:rsidP="004147F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BSA Concert</w:t>
            </w:r>
            <w:r w:rsidR="00BE45A0">
              <w:rPr>
                <w:rStyle w:val="WinCalendarBLANKCELLSTYLE1"/>
              </w:rPr>
              <w:t xml:space="preserve"> – A </w:t>
            </w:r>
          </w:p>
          <w:p w:rsidR="000364DB" w:rsidRDefault="00BE45A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Community Choral Concert</w:t>
            </w:r>
          </w:p>
          <w:p w:rsidR="004147F0" w:rsidRDefault="004147F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  <w:p w:rsidR="004147F0" w:rsidRDefault="004147F0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9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1:00 p.m. Enchanted Xmas Afternoon of Music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– 4:45 p.m. Confessions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The Rock</w:t>
            </w:r>
          </w:p>
        </w:tc>
      </w:tr>
      <w:tr w:rsidR="000364DB" w:rsidTr="000364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10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color w:val="FF0000"/>
                <w:lang w:val="pt-BR"/>
              </w:rPr>
            </w:pPr>
            <w:r>
              <w:rPr>
                <w:rStyle w:val="WinCalendarBLANKCELLSTYLE1"/>
                <w:b/>
                <w:color w:val="FF0000"/>
                <w:lang w:val="pt-BR"/>
              </w:rPr>
              <w:t>2</w:t>
            </w:r>
            <w:r>
              <w:rPr>
                <w:rStyle w:val="WinCalendarBLANKCELLSTYLE1"/>
                <w:b/>
                <w:color w:val="FF0000"/>
                <w:vertAlign w:val="superscript"/>
                <w:lang w:val="pt-BR"/>
              </w:rPr>
              <w:t>nd</w:t>
            </w:r>
            <w:r>
              <w:rPr>
                <w:rStyle w:val="WinCalendarBLANKCELLSTYLE1"/>
                <w:b/>
                <w:color w:val="FF0000"/>
                <w:lang w:val="pt-BR"/>
              </w:rPr>
              <w:t xml:space="preserve"> Sunday of Advent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color w:val="auto"/>
                <w:lang w:val="pt-BR"/>
              </w:rPr>
            </w:pPr>
            <w:r>
              <w:rPr>
                <w:rStyle w:val="WinCalendarBLANKCELLSTYLE1"/>
                <w:color w:val="auto"/>
                <w:lang w:val="pt-BR"/>
              </w:rPr>
              <w:t>9:00 a.m. Mass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color w:val="auto"/>
                <w:lang w:val="pt-BR"/>
              </w:rPr>
            </w:pPr>
            <w:r>
              <w:rPr>
                <w:rStyle w:val="WinCalendarBLANKCELLSTYLE1"/>
                <w:color w:val="auto"/>
                <w:lang w:val="pt-BR"/>
              </w:rPr>
              <w:t>11:00 a.m. Mass</w:t>
            </w:r>
          </w:p>
          <w:p w:rsidR="004147F0" w:rsidRDefault="004147F0">
            <w:pPr>
              <w:pStyle w:val="CalendarText"/>
              <w:spacing w:line="254" w:lineRule="auto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Nativity Play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364DB" w:rsidRP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  <w:lang w:val="pt-BR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11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a.m. RCIA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7:00 p.m. Alanon (s)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7:00 p.m. Confir</w:t>
            </w:r>
            <w:r w:rsidR="00BE45A0">
              <w:rPr>
                <w:rStyle w:val="WinCalendarBLANKCELLSTYLE1"/>
                <w:lang w:val="pt-BR"/>
              </w:rPr>
              <w:t>ma</w:t>
            </w:r>
            <w:r>
              <w:rPr>
                <w:rStyle w:val="WinCalendarBLANKCELLSTYLE1"/>
                <w:lang w:val="pt-BR"/>
              </w:rPr>
              <w:t xml:space="preserve">tion Class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12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13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4147F0" w:rsidRDefault="004147F0" w:rsidP="004147F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5:30 p.m. Children’s Choir Practice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KC Executive Meeting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14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Swiss Men’s Choir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RCIA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15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proofErr w:type="gramStart"/>
            <w:r>
              <w:rPr>
                <w:rStyle w:val="WinCalendarBLANKCELLSTYLE1"/>
              </w:rPr>
              <w:t>10:30  a.m.</w:t>
            </w:r>
            <w:proofErr w:type="gramEnd"/>
            <w:r>
              <w:rPr>
                <w:rStyle w:val="WinCalendarBLANKCELLSTYLE1"/>
              </w:rPr>
              <w:t xml:space="preserve"> Mass at Place </w:t>
            </w:r>
            <w:proofErr w:type="spellStart"/>
            <w:r>
              <w:rPr>
                <w:rStyle w:val="WinCalendarBLANKCELLSTYLE1"/>
              </w:rPr>
              <w:t>Beasuejour</w:t>
            </w:r>
            <w:proofErr w:type="spellEnd"/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Ladies Holy Hour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16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– 4:45 p.m. Confessions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The Rock</w:t>
            </w:r>
          </w:p>
        </w:tc>
      </w:tr>
      <w:tr w:rsidR="000364DB" w:rsidTr="000364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17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color w:val="FF0000"/>
                <w:lang w:val="pt-BR"/>
              </w:rPr>
            </w:pPr>
            <w:r>
              <w:rPr>
                <w:rStyle w:val="WinCalendarBLANKCELLSTYLE1"/>
                <w:b/>
                <w:color w:val="FF0000"/>
                <w:lang w:val="pt-BR"/>
              </w:rPr>
              <w:t>3</w:t>
            </w:r>
            <w:r>
              <w:rPr>
                <w:rStyle w:val="WinCalendarBLANKCELLSTYLE1"/>
                <w:b/>
                <w:color w:val="FF0000"/>
                <w:vertAlign w:val="superscript"/>
                <w:lang w:val="pt-BR"/>
              </w:rPr>
              <w:t>rd</w:t>
            </w:r>
            <w:r>
              <w:rPr>
                <w:rStyle w:val="WinCalendarBLANKCELLSTYLE1"/>
                <w:b/>
                <w:color w:val="FF0000"/>
                <w:lang w:val="pt-BR"/>
              </w:rPr>
              <w:t xml:space="preserve"> Sunday of Advent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color w:val="auto"/>
                <w:lang w:val="pt-BR"/>
              </w:rPr>
            </w:pPr>
            <w:r>
              <w:rPr>
                <w:rStyle w:val="WinCalendarBLANKCELLSTYLE1"/>
                <w:color w:val="auto"/>
                <w:lang w:val="pt-BR"/>
              </w:rPr>
              <w:t>9:00 a.m. Mass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color w:val="auto"/>
                <w:lang w:val="pt-BR"/>
              </w:rPr>
            </w:pPr>
            <w:r>
              <w:rPr>
                <w:rStyle w:val="WinCalendarBLANKCELLSTYLE1"/>
                <w:color w:val="auto"/>
                <w:lang w:val="pt-BR"/>
              </w:rPr>
              <w:t>11:00 a.m. Mass</w:t>
            </w:r>
          </w:p>
          <w:p w:rsidR="004147F0" w:rsidRDefault="004147F0">
            <w:pPr>
              <w:pStyle w:val="CalendarText"/>
              <w:spacing w:line="254" w:lineRule="auto"/>
              <w:rPr>
                <w:rStyle w:val="WinCalendarBLANKCELLSTYLE1"/>
                <w:color w:val="auto"/>
                <w:lang w:val="pt-BR"/>
              </w:rPr>
            </w:pPr>
            <w:r>
              <w:rPr>
                <w:rStyle w:val="WinCalendarBLANKCELLSTYLE1"/>
                <w:color w:val="auto"/>
                <w:lang w:val="pt-BR"/>
              </w:rPr>
              <w:t>Nativity Play Practice</w:t>
            </w:r>
          </w:p>
          <w:p w:rsidR="00BE45A0" w:rsidRDefault="00BE45A0">
            <w:pPr>
              <w:pStyle w:val="CalendarText"/>
              <w:spacing w:line="254" w:lineRule="auto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Pancake Breakf</w:t>
            </w:r>
            <w:r w:rsidR="0052775E">
              <w:rPr>
                <w:rStyle w:val="WinCalendarBLANKCELLSTYLE1"/>
                <w:b/>
              </w:rPr>
              <w:t>a</w:t>
            </w:r>
            <w:r>
              <w:rPr>
                <w:rStyle w:val="WinCalendarBLANKCELLSTYLE1"/>
                <w:b/>
              </w:rPr>
              <w:t>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18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9:30 p.m. RCIA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5:00 p.m .CWL Xmas Party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  <w:lang w:val="pt-BR"/>
              </w:rPr>
              <w:t>7:00 p.m. Alanon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19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WinCalendarHolidayBlue"/>
                <w:lang w:val="pt-BR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20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4147F0" w:rsidRDefault="004147F0" w:rsidP="004147F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5:30 p.m. Children’s Choir Practice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KC General Meeting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21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RCIA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22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52775E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23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– 4:45 p.m. Confessions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0364DB" w:rsidTr="000364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24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4</w:t>
            </w:r>
            <w:r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>
              <w:rPr>
                <w:rStyle w:val="WinCalendarBLANKCELLSTYLE1"/>
                <w:b/>
                <w:color w:val="FF0000"/>
              </w:rPr>
              <w:t xml:space="preserve"> Sunday of Advent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10:00 a.m. Mass</w:t>
            </w:r>
            <w:r w:rsidR="000623B0">
              <w:rPr>
                <w:rStyle w:val="WinCalendarBLANKCELLSTYLE1"/>
                <w:b/>
              </w:rPr>
              <w:t>(bilingual)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3:30 p.m. Nativity Play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4:00 p.m. Mass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b/>
              </w:rPr>
            </w:pPr>
            <w:proofErr w:type="gramStart"/>
            <w:r>
              <w:rPr>
                <w:rStyle w:val="WinCalendarBLANKCELLSTYLE1"/>
                <w:b/>
              </w:rPr>
              <w:t>6:30  p.m.</w:t>
            </w:r>
            <w:proofErr w:type="gramEnd"/>
            <w:r>
              <w:rPr>
                <w:rStyle w:val="WinCalendarBLANKCELLSTYLE1"/>
                <w:b/>
              </w:rPr>
              <w:t xml:space="preserve"> Mass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9:00 p.m. Mass (bilingual)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25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color w:val="FF0000"/>
                <w:lang w:val="pt-BR"/>
              </w:rPr>
            </w:pPr>
            <w:r>
              <w:rPr>
                <w:rStyle w:val="WinCalendarBLANKCELLSTYLE1"/>
                <w:b/>
                <w:color w:val="FF0000"/>
                <w:lang w:val="pt-BR"/>
              </w:rPr>
              <w:t>Christmas Day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  <w:lang w:val="pt-BR"/>
              </w:rPr>
              <w:t xml:space="preserve">10:00 a.m. Mass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26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27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317241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28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29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BSA Concert</w:t>
            </w:r>
            <w:r w:rsidR="00B2553A">
              <w:rPr>
                <w:rStyle w:val="WinCalendarBLANKCELLSTYLE1"/>
              </w:rPr>
              <w:t xml:space="preserve"> – A Christmas Celebration</w:t>
            </w:r>
          </w:p>
          <w:p w:rsidR="004147F0" w:rsidRDefault="004147F0" w:rsidP="004147F0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  <w:p w:rsidR="004147F0" w:rsidRDefault="004147F0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30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– 4:45 p.m. Confessions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0364DB" w:rsidTr="000364D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364DB" w:rsidRDefault="000364DB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31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Holy Family of Jesus, Mary and Joseph</w:t>
            </w:r>
          </w:p>
          <w:p w:rsidR="000364DB" w:rsidRDefault="000623B0">
            <w:pPr>
              <w:pStyle w:val="CalendarText"/>
              <w:spacing w:line="254" w:lineRule="auto"/>
              <w:rPr>
                <w:rStyle w:val="WinCalendarBLANKCELLSTYLE1"/>
                <w:b/>
                <w:color w:val="000000" w:themeColor="text1"/>
              </w:rPr>
            </w:pPr>
            <w:r>
              <w:rPr>
                <w:rStyle w:val="WinCalendarBLANKCELLSTYLE1"/>
                <w:b/>
                <w:color w:val="000000" w:themeColor="text1"/>
              </w:rPr>
              <w:t>10</w:t>
            </w:r>
            <w:r w:rsidR="000364DB">
              <w:rPr>
                <w:rStyle w:val="WinCalendarBLANKCELLSTYLE1"/>
                <w:b/>
                <w:color w:val="000000" w:themeColor="text1"/>
              </w:rPr>
              <w:t>:00 a.m. Mass</w:t>
            </w:r>
            <w:r>
              <w:rPr>
                <w:rStyle w:val="WinCalendarBLANKCELLSTYLE1"/>
                <w:b/>
                <w:color w:val="000000" w:themeColor="text1"/>
              </w:rPr>
              <w:t xml:space="preserve"> (bilingual)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  <w:b/>
                <w:color w:val="000000" w:themeColor="text1"/>
              </w:rPr>
            </w:pPr>
            <w:r>
              <w:rPr>
                <w:rStyle w:val="WinCalendarBLANKCELLSTYLE1"/>
                <w:b/>
                <w:color w:val="000000" w:themeColor="text1"/>
              </w:rPr>
              <w:t>5:00 p.m. Mass</w:t>
            </w:r>
          </w:p>
          <w:p w:rsidR="000364DB" w:rsidRDefault="000364DB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hideMark/>
          </w:tcPr>
          <w:p w:rsidR="000364DB" w:rsidRDefault="000364DB">
            <w:pPr>
              <w:pStyle w:val="CalendarText"/>
              <w:spacing w:line="254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  <w:lang w:val="pt-BR"/>
              </w:rPr>
              <w:t>Notes:</w:t>
            </w:r>
          </w:p>
        </w:tc>
      </w:tr>
    </w:tbl>
    <w:p w:rsidR="000364DB" w:rsidRDefault="000364DB" w:rsidP="000364DB"/>
    <w:p w:rsidR="003C18BD" w:rsidRDefault="00317241"/>
    <w:sectPr w:rsidR="003C18BD" w:rsidSect="000364DB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DB"/>
    <w:rsid w:val="000364DB"/>
    <w:rsid w:val="000623B0"/>
    <w:rsid w:val="00075420"/>
    <w:rsid w:val="00317241"/>
    <w:rsid w:val="004147F0"/>
    <w:rsid w:val="0041684D"/>
    <w:rsid w:val="0052775E"/>
    <w:rsid w:val="006D0B62"/>
    <w:rsid w:val="00B2553A"/>
    <w:rsid w:val="00BE45A0"/>
    <w:rsid w:val="00D5022B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E8E0"/>
  <w15:chartTrackingRefBased/>
  <w15:docId w15:val="{95321171-5588-480D-828C-5A4988F0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4DB"/>
    <w:pPr>
      <w:spacing w:line="254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364DB"/>
    <w:rPr>
      <w:color w:val="0000FF"/>
      <w:u w:val="single"/>
    </w:rPr>
  </w:style>
  <w:style w:type="paragraph" w:customStyle="1" w:styleId="CalendarText">
    <w:name w:val="CalendarText"/>
    <w:basedOn w:val="Normal"/>
    <w:rsid w:val="000364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364DB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64DB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0364DB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0364DB"/>
    <w:rPr>
      <w:rFonts w:ascii="Arial Narrow" w:hAnsi="Arial Narrow" w:hint="default"/>
      <w:b w:val="0"/>
      <w:bCs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F0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January-Calendar/January-2018-Calendar.html" TargetMode="External"/><Relationship Id="rId4" Type="http://schemas.openxmlformats.org/officeDocument/2006/relationships/hyperlink" Target="http://www.wincalendar.com/November-Calendar/November-2017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Saint Vital</cp:lastModifiedBy>
  <cp:revision>8</cp:revision>
  <cp:lastPrinted>2017-11-23T17:00:00Z</cp:lastPrinted>
  <dcterms:created xsi:type="dcterms:W3CDTF">2017-11-21T17:54:00Z</dcterms:created>
  <dcterms:modified xsi:type="dcterms:W3CDTF">2017-11-24T20:40:00Z</dcterms:modified>
</cp:coreProperties>
</file>