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4"/>
        <w:gridCol w:w="2464"/>
        <w:gridCol w:w="2463"/>
        <w:gridCol w:w="2463"/>
        <w:gridCol w:w="2463"/>
        <w:gridCol w:w="2463"/>
        <w:gridCol w:w="2470"/>
      </w:tblGrid>
      <w:tr w:rsidR="000A3EC5" w:rsidTr="000A3EC5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October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November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A3EC5" w:rsidRDefault="00B30803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December 2017" w:history="1">
              <w:r w:rsidR="000A3EC5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 2017</w:t>
              </w:r>
            </w:hyperlink>
            <w:r w:rsidR="000A3EC5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0A3EC5" w:rsidTr="000A3E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0A3EC5" w:rsidRDefault="000A3EC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A3EC5" w:rsidTr="000A3E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A3EC5" w:rsidRDefault="000A3EC5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A3EC5" w:rsidRDefault="000A3EC5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0A3EC5" w:rsidRDefault="000A3EC5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</w:rPr>
              <w:t>All Saints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All Souls Day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K4J Planning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7375E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10:00 </w:t>
            </w:r>
            <w:r w:rsidR="00922967">
              <w:rPr>
                <w:rStyle w:val="WinCalendarBLANKCELLSTYLE1"/>
              </w:rPr>
              <w:t>a.m.-</w:t>
            </w:r>
            <w:r w:rsidR="00B66B71">
              <w:rPr>
                <w:rStyle w:val="WinCalendarBLANKCELLSTYLE1"/>
              </w:rPr>
              <w:t>6:00</w:t>
            </w:r>
            <w:r w:rsidR="00922967">
              <w:rPr>
                <w:rStyle w:val="WinCalendarBLANKCELLSTYLE1"/>
              </w:rPr>
              <w:t xml:space="preserve"> p.m. Adoration</w:t>
            </w:r>
            <w:r w:rsidR="000A3EC5">
              <w:rPr>
                <w:rStyle w:val="WinCalendarBLANKCELLSTYLE1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8:00 p.m. </w:t>
            </w:r>
            <w:proofErr w:type="spellStart"/>
            <w:r>
              <w:rPr>
                <w:rStyle w:val="WinCalendarBLANKCELLSTYLE1"/>
              </w:rPr>
              <w:t>Womans</w:t>
            </w:r>
            <w:proofErr w:type="spellEnd"/>
            <w:r>
              <w:rPr>
                <w:rStyle w:val="WinCalendarBLANKCELLSTYLE1"/>
              </w:rPr>
              <w:t xml:space="preserve"> Holy Hour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SNOWFLAKE BAZAAR</w:t>
            </w:r>
          </w:p>
          <w:p w:rsidR="007375E9" w:rsidRDefault="007375E9">
            <w:pPr>
              <w:pStyle w:val="CalendarText"/>
              <w:spacing w:line="254" w:lineRule="auto"/>
              <w:rPr>
                <w:rStyle w:val="WinCalendarBLANKCELLSTYLE1"/>
                <w:b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10:00 a.m. – 4:00 p.m.</w:t>
            </w:r>
          </w:p>
          <w:p w:rsidR="007375E9" w:rsidRDefault="007375E9">
            <w:pPr>
              <w:pStyle w:val="CalendarText"/>
              <w:spacing w:line="254" w:lineRule="auto"/>
              <w:rPr>
                <w:rStyle w:val="WinCalendarBLANKCELLSTYLE1"/>
                <w:color w:val="FF0000"/>
              </w:rPr>
            </w:pP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4:14-4:45 p.m. Confessions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7375E9" w:rsidRPr="007375E9" w:rsidRDefault="007375E9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 w:rsidRPr="007375E9">
              <w:rPr>
                <w:rStyle w:val="WinCalendarBLANKCELLSTYLE1"/>
                <w:b/>
              </w:rPr>
              <w:t>Education Sunday</w:t>
            </w:r>
          </w:p>
        </w:tc>
      </w:tr>
      <w:tr w:rsidR="000A3EC5" w:rsidTr="000A3E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7375E9" w:rsidRPr="007375E9" w:rsidRDefault="007375E9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 w:rsidRPr="007375E9">
              <w:rPr>
                <w:rStyle w:val="WinCalendarBLANKCELLSTYLE1"/>
                <w:b/>
              </w:rPr>
              <w:t>Education Sunday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7375E9" w:rsidRDefault="007375E9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Blessing of the graves after the 11:00 a.m. Mass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</w:rPr>
              <w:t>9:30 a.m. RCIA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Bible Study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K4J Captains Meeting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Reconciliation Class </w:t>
            </w:r>
            <w:proofErr w:type="spellStart"/>
            <w:r>
              <w:rPr>
                <w:rStyle w:val="WinCalendarBLANKCELLSTYLE1"/>
              </w:rPr>
              <w:t>Class</w:t>
            </w:r>
            <w:proofErr w:type="spellEnd"/>
            <w:r>
              <w:rPr>
                <w:rStyle w:val="WinCalendarBLANKCELLSTYLE1"/>
              </w:rPr>
              <w:t xml:space="preserve"> 1 Option 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K4J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</w:rPr>
              <w:t>Remembrance Day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4:14-4:45 p.m. Confessions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b/>
              </w:rPr>
            </w:pPr>
            <w:r>
              <w:rPr>
                <w:rStyle w:val="WinCalendarBLANKCELLSTYLE1"/>
              </w:rPr>
              <w:t>6:00 p.m. The Rock</w:t>
            </w:r>
          </w:p>
        </w:tc>
      </w:tr>
      <w:tr w:rsidR="000A3EC5" w:rsidTr="000A3E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Rite of Welcome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7E4043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  <w:lang w:val="pt-BR"/>
              </w:rPr>
              <w:t>1:00 p.m. Bible Study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Baptism Preparation Class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10:30 a.m. Mass @ Place </w:t>
            </w:r>
            <w:proofErr w:type="spellStart"/>
            <w:r>
              <w:rPr>
                <w:rStyle w:val="WinCalendarBLANKCELLSTYLE1"/>
              </w:rPr>
              <w:t>Beausejour</w:t>
            </w:r>
            <w:proofErr w:type="spellEnd"/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</w:t>
            </w:r>
            <w:r w:rsidR="00922967">
              <w:rPr>
                <w:rStyle w:val="WinCalendarBLANKCELLSTYLE1"/>
              </w:rPr>
              <w:t xml:space="preserve"> </w:t>
            </w:r>
            <w:proofErr w:type="spellStart"/>
            <w:r>
              <w:rPr>
                <w:rStyle w:val="WinCalendarBLANKCELLSTYLE1"/>
              </w:rPr>
              <w:t>Womans</w:t>
            </w:r>
            <w:proofErr w:type="spellEnd"/>
            <w:r>
              <w:rPr>
                <w:rStyle w:val="WinCalendarBLANKCELLSTYLE1"/>
              </w:rPr>
              <w:t xml:space="preserve"> Holy Hour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0A3EC5" w:rsidTr="000A3E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19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b/>
                <w:color w:val="7030A0"/>
              </w:rPr>
            </w:pPr>
            <w:r>
              <w:rPr>
                <w:rStyle w:val="WinCalendarBLANKCELLSTYLE1"/>
                <w:b/>
                <w:color w:val="7030A0"/>
              </w:rPr>
              <w:t>Baptisms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a.m. RCIA</w:t>
            </w:r>
          </w:p>
          <w:p w:rsidR="007E4043" w:rsidRDefault="007E4043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</w:rPr>
              <w:t>1:00 p.m. Bible Study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Ladies Night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21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French Choir Practice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Confirmation Parent’s Information/Registration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22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23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24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25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– 4:45 p.m. Confessions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b/>
                <w:color w:val="7030A0"/>
              </w:rPr>
            </w:pPr>
            <w:r>
              <w:rPr>
                <w:rStyle w:val="WinCalendarBLANKCELLSTYLE1"/>
                <w:b/>
                <w:color w:val="7030A0"/>
              </w:rPr>
              <w:t>Baptisms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The Rock</w:t>
            </w:r>
          </w:p>
        </w:tc>
      </w:tr>
      <w:tr w:rsidR="000A3EC5" w:rsidTr="000A3EC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26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  <w:color w:val="FF0000"/>
                <w:lang w:val="pt-BR"/>
              </w:rPr>
            </w:pPr>
            <w:r>
              <w:rPr>
                <w:rStyle w:val="WinCalendarBLANKCELLSTYLE1"/>
                <w:b/>
                <w:color w:val="FF0000"/>
              </w:rPr>
              <w:t>Christ the King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0A3EC5" w:rsidRDefault="00AB6612">
            <w:pPr>
              <w:pStyle w:val="CalendarText"/>
              <w:spacing w:line="254" w:lineRule="auto"/>
              <w:rPr>
                <w:rStyle w:val="WinCalendarBLANKCELLSTYLE1"/>
                <w:b/>
                <w:color w:val="7030A0"/>
                <w:lang w:val="pt-BR"/>
              </w:rPr>
            </w:pPr>
            <w:r>
              <w:rPr>
                <w:rStyle w:val="WinCalendarBLANKCELLSTYLE1"/>
                <w:b/>
                <w:color w:val="7030A0"/>
              </w:rPr>
              <w:t xml:space="preserve">1:00 p.m. </w:t>
            </w:r>
            <w:r w:rsidR="000A3EC5">
              <w:rPr>
                <w:rStyle w:val="WinCalendarBLANKCELLSTYLE1"/>
                <w:b/>
                <w:color w:val="7030A0"/>
              </w:rPr>
              <w:t>Baptisms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27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9:30 a.m. RCIA</w:t>
            </w:r>
          </w:p>
          <w:p w:rsidR="007E4043" w:rsidRDefault="007E4043">
            <w:pPr>
              <w:pStyle w:val="CalendarText"/>
              <w:spacing w:line="254" w:lineRule="auto"/>
              <w:rPr>
                <w:rStyle w:val="WinCalendarBLANKCELLSTYLE1"/>
                <w:lang w:val="pt-BR"/>
              </w:rPr>
            </w:pPr>
            <w:r>
              <w:rPr>
                <w:rStyle w:val="WinCalendarBLANKCELLSTYLE1"/>
              </w:rPr>
              <w:t xml:space="preserve">1:00 p.m. Bible Study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BCAA General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28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Reconciliation Class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Class 2 Option A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Reconciliation Class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Class 2 Option B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CWL Meeting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29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5:30 p.m. Children’s Choir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lang w:val="pt-BR"/>
              </w:rPr>
              <w:t>30</w:t>
            </w:r>
            <w:r>
              <w:rPr>
                <w:rStyle w:val="WinCalendarHolidayBlue"/>
                <w:lang w:val="pt-BR"/>
              </w:rPr>
              <w:t xml:space="preserve"> 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K4J Planning Meeting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RCIA</w:t>
            </w:r>
          </w:p>
        </w:tc>
        <w:tc>
          <w:tcPr>
            <w:tcW w:w="1430" w:type="pct"/>
            <w:gridSpan w:val="2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0A3EC5" w:rsidRDefault="000A3EC5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Notes:</w:t>
            </w:r>
          </w:p>
          <w:p w:rsidR="000A3EC5" w:rsidRDefault="000A3EC5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  <w:lang w:val="pt-BR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Fr. Arlan is at the Mid-Term Assembly</w:t>
            </w:r>
          </w:p>
          <w:p w:rsidR="000A3EC5" w:rsidRDefault="00B3612A">
            <w:pPr>
              <w:pStyle w:val="CalendarText"/>
              <w:spacing w:line="254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  <w:lang w:val="pt-BR"/>
              </w:rPr>
              <w:t>Nov. 6, 7,</w:t>
            </w:r>
            <w:r w:rsidR="007A0AC0">
              <w:rPr>
                <w:rStyle w:val="CalendarNumbers"/>
                <w:bCs w:val="0"/>
                <w:color w:val="000000"/>
                <w:lang w:val="pt-BR"/>
              </w:rPr>
              <w:t xml:space="preserve"> 8</w:t>
            </w:r>
            <w:r>
              <w:rPr>
                <w:rStyle w:val="CalendarNumbers"/>
                <w:bCs w:val="0"/>
                <w:color w:val="000000"/>
                <w:lang w:val="pt-BR"/>
              </w:rPr>
              <w:t xml:space="preserve"> &amp; </w:t>
            </w:r>
            <w:bookmarkStart w:id="0" w:name="_GoBack"/>
            <w:bookmarkEnd w:id="0"/>
            <w:r>
              <w:rPr>
                <w:rStyle w:val="CalendarNumbers"/>
                <w:bCs w:val="0"/>
                <w:color w:val="000000"/>
                <w:lang w:val="pt-BR"/>
              </w:rPr>
              <w:t>9th</w:t>
            </w:r>
          </w:p>
        </w:tc>
      </w:tr>
    </w:tbl>
    <w:p w:rsidR="003C18BD" w:rsidRDefault="000A3EC5" w:rsidP="007375E9">
      <w:pPr>
        <w:spacing w:after="0" w:line="240" w:lineRule="auto"/>
      </w:pPr>
      <w:r>
        <w:rPr>
          <w:color w:val="808080"/>
          <w:sz w:val="16"/>
        </w:rPr>
        <w:br w:type="page"/>
      </w:r>
    </w:p>
    <w:sectPr w:rsidR="003C18BD" w:rsidSect="000A3EC5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EC5"/>
    <w:rsid w:val="00075420"/>
    <w:rsid w:val="000A3EC5"/>
    <w:rsid w:val="007375E9"/>
    <w:rsid w:val="007A0AC0"/>
    <w:rsid w:val="007E4043"/>
    <w:rsid w:val="00922967"/>
    <w:rsid w:val="00AB6612"/>
    <w:rsid w:val="00B30803"/>
    <w:rsid w:val="00B3612A"/>
    <w:rsid w:val="00B66B71"/>
    <w:rsid w:val="00D5022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FC9A"/>
  <w15:chartTrackingRefBased/>
  <w15:docId w15:val="{B7600128-A672-4437-AEAD-F61743EC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EC5"/>
    <w:pPr>
      <w:spacing w:line="254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A3EC5"/>
    <w:rPr>
      <w:color w:val="0000FF"/>
      <w:u w:val="single"/>
    </w:rPr>
  </w:style>
  <w:style w:type="paragraph" w:customStyle="1" w:styleId="CalendarText">
    <w:name w:val="CalendarText"/>
    <w:basedOn w:val="Normal"/>
    <w:rsid w:val="000A3EC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0A3EC5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3EC5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0A3EC5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0A3EC5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5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December-Calendar/December-2017-Calendar.html" TargetMode="External"/><Relationship Id="rId4" Type="http://schemas.openxmlformats.org/officeDocument/2006/relationships/hyperlink" Target="http://www.wincalendar.com/October-Calendar/October-2017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8</cp:revision>
  <cp:lastPrinted>2017-10-19T17:21:00Z</cp:lastPrinted>
  <dcterms:created xsi:type="dcterms:W3CDTF">2017-10-18T17:29:00Z</dcterms:created>
  <dcterms:modified xsi:type="dcterms:W3CDTF">2017-10-19T17:22:00Z</dcterms:modified>
</cp:coreProperties>
</file>