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F5BB" w14:textId="6083FF56" w:rsidR="001B41BD" w:rsidRDefault="001B41BD" w:rsidP="001B41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73"/>
        <w:gridCol w:w="2674"/>
        <w:gridCol w:w="2678"/>
        <w:gridCol w:w="2674"/>
        <w:gridCol w:w="2678"/>
        <w:gridCol w:w="2674"/>
        <w:gridCol w:w="2674"/>
      </w:tblGrid>
      <w:tr w:rsidR="001B41BD" w14:paraId="05461100" w14:textId="77777777" w:rsidTr="001B4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0821C3C7" w14:textId="273E01A7" w:rsidR="001B41BD" w:rsidRDefault="001B41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12606FA7" w14:textId="09707136" w:rsidR="001B41BD" w:rsidRDefault="004317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St. Vital </w:t>
            </w:r>
            <w:proofErr w:type="gramStart"/>
            <w:r w:rsidR="001B41BD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Calendar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18A822A7" w14:textId="10D22DA0" w:rsidR="001B41BD" w:rsidRDefault="001B41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41BD" w14:paraId="2BBAD780" w14:textId="77777777" w:rsidTr="001B4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C06E68B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FC74F84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C425FE1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9652E48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9AD373A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52C9950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7B028BD1" w14:textId="77777777" w:rsidR="001B41BD" w:rsidRDefault="001B4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41BD" w14:paraId="6E0AC943" w14:textId="77777777" w:rsidTr="001B41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A05AB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457D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EBA7B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4D400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6039B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11AD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5C83CE72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4793D8E2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4DBEF1B8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0DF43E68" w14:textId="314C03E0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1B41BD" w14:paraId="0C31CDE9" w14:textId="77777777" w:rsidTr="001B41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7F2FF" w14:textId="1F3217D4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1090AA23" w14:textId="7C52CF88" w:rsidR="00680662" w:rsidRPr="00680662" w:rsidRDefault="00680662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80662">
              <w:rPr>
                <w:rStyle w:val="WinCalendarBLANKCELLSTYLE0"/>
                <w:b/>
                <w:color w:val="FF0000"/>
              </w:rPr>
              <w:t>First Sunday of Advent</w:t>
            </w:r>
          </w:p>
          <w:p w14:paraId="63ABC985" w14:textId="57526F9C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FE2E9D9" w14:textId="77777777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3B92AFA8" w14:textId="77777777" w:rsidR="00AA0D70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D91EA98" w14:textId="30515766" w:rsidR="006B34E3" w:rsidRDefault="00AA0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 p.m. Children’s Pageant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1E18769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1D03B27A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623B2F89" w14:textId="139B768F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541497D7" w14:textId="7E4F3AB3" w:rsidR="006B34E3" w:rsidRDefault="006B34E3" w:rsidP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Confirmation Class </w:t>
            </w:r>
            <w:r w:rsidR="00DC12E6">
              <w:rPr>
                <w:rStyle w:val="WinCalendarBLANKCELLSTYLE0"/>
              </w:rPr>
              <w:t>1</w:t>
            </w:r>
            <w:r w:rsidR="00F45F5C">
              <w:rPr>
                <w:rStyle w:val="WinCalendarBLANKCELLSTYLE0"/>
              </w:rPr>
              <w:t>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51204FF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4E2012FB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6544511" w14:textId="77777777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468ADC18" w14:textId="77777777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2AD7D9E9" w14:textId="5F6F3951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K4J</w:t>
            </w:r>
            <w:r w:rsidR="007D04CD">
              <w:rPr>
                <w:rStyle w:val="WinCalendarBLANKCELLSTYLE0"/>
              </w:rPr>
              <w:t xml:space="preserve"> </w:t>
            </w:r>
            <w:r w:rsidR="00F45F5C">
              <w:rPr>
                <w:rStyle w:val="WinCalendarBLANKCELLSTYLE0"/>
              </w:rPr>
              <w:t xml:space="preserve">Captain’s </w:t>
            </w:r>
          </w:p>
          <w:p w14:paraId="0F568813" w14:textId="766921F7" w:rsidR="00CF4184" w:rsidRPr="00AA0D70" w:rsidRDefault="006B34E3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AA0D70">
              <w:rPr>
                <w:rStyle w:val="WinCalendarBLANKCELLSTYLE0"/>
                <w:b/>
              </w:rPr>
              <w:t>7:00 p.m. – 9:30 p.m. Called to Protect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5AF07CA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070517ED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B537FE2" w14:textId="2287D67D" w:rsidR="006B34E3" w:rsidRPr="00680662" w:rsidRDefault="00DE3B65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6:3</w:t>
            </w:r>
            <w:r w:rsidR="006B34E3" w:rsidRPr="00680662">
              <w:rPr>
                <w:rStyle w:val="WinCalendarBLANKCELLSTYLE0"/>
                <w:b/>
                <w:color w:val="FF0000"/>
              </w:rPr>
              <w:t>0 p.m. Penitential Service</w:t>
            </w:r>
          </w:p>
          <w:p w14:paraId="77E7CE6A" w14:textId="77777777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RCIC</w:t>
            </w:r>
          </w:p>
          <w:p w14:paraId="26CA7D6B" w14:textId="6A2D1150" w:rsidR="000C2716" w:rsidRDefault="000C271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13A2BB7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55B130AA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B0353A1" w14:textId="7777777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  <w:p w14:paraId="6FABEE02" w14:textId="2D79FA14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Confirmation Class </w:t>
            </w:r>
            <w:r w:rsidR="00DC12E6">
              <w:rPr>
                <w:rStyle w:val="WinCalendarBLANKCELLSTYLE0"/>
              </w:rPr>
              <w:t>1</w:t>
            </w:r>
            <w:r>
              <w:rPr>
                <w:rStyle w:val="WinCalendarBLANKCELLSTYLE0"/>
              </w:rPr>
              <w:t>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1D6BD76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6B5AFAED" w14:textId="5A317302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6160ACA" w14:textId="6EE5F050" w:rsidR="00107DA1" w:rsidRPr="007D04CD" w:rsidRDefault="00107DA1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7D04CD">
              <w:rPr>
                <w:rStyle w:val="WinCalendarBLANKCELLSTYLE0"/>
                <w:b/>
                <w:color w:val="FF0000"/>
              </w:rPr>
              <w:t>24 Hour Adoration</w:t>
            </w:r>
          </w:p>
          <w:p w14:paraId="52883534" w14:textId="68EDAA49" w:rsidR="00DE3B65" w:rsidRDefault="00DE3B6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6-7 p.m. Holy Family Hour</w:t>
            </w:r>
          </w:p>
          <w:p w14:paraId="54C08E09" w14:textId="3A65129F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162F1FBA" w14:textId="503C417E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28E0DD77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08FA4EED" w14:textId="638ECA12" w:rsidR="00107DA1" w:rsidRDefault="007D04C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8:45 Benediction</w:t>
            </w:r>
          </w:p>
          <w:p w14:paraId="131AC107" w14:textId="6164C5B4" w:rsidR="007D04CD" w:rsidRDefault="007D04C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201857F" w14:textId="111075CE" w:rsidR="00297F67" w:rsidRDefault="00297F6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Enchanted Christmas Afternoon of Music</w:t>
            </w:r>
            <w:bookmarkStart w:id="0" w:name="_GoBack"/>
            <w:bookmarkEnd w:id="0"/>
          </w:p>
          <w:p w14:paraId="559CEF3A" w14:textId="06410F72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00926B7A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1B41BD" w14:paraId="29976B01" w14:textId="77777777" w:rsidTr="001B41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52C06" w14:textId="582A617B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346E3C6D" w14:textId="09DFD5F8" w:rsidR="00680662" w:rsidRPr="00680662" w:rsidRDefault="00680662" w:rsidP="006B34E3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80662">
              <w:rPr>
                <w:rStyle w:val="WinCalendarBLANKCELLSTYLE0"/>
                <w:b/>
                <w:color w:val="FF0000"/>
              </w:rPr>
              <w:t>Second Sunday of Advent</w:t>
            </w:r>
          </w:p>
          <w:p w14:paraId="51399DBB" w14:textId="22F88E0D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A64EDCB" w14:textId="77777777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40D61F73" w14:textId="77777777" w:rsidR="001B41BD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5A66D95A" w14:textId="37838160" w:rsidR="00AA0D70" w:rsidRDefault="00AA0D70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 p.m. Children’s Pageant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6AD3AF8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2CD42B80" w14:textId="77777777" w:rsidR="0048673C" w:rsidRDefault="0048673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7FBC297B" w14:textId="77777777" w:rsidR="0048673C" w:rsidRDefault="0048673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– 5:30 p.m. BSA Practice</w:t>
            </w:r>
          </w:p>
          <w:p w14:paraId="2EBC1DCD" w14:textId="6983C8D3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1D015EC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4C3D6EA8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612470C" w14:textId="288915EE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26E5A70C" w14:textId="6499682F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346468F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6C3EC82F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F92AF9B" w14:textId="7777777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RCIC</w:t>
            </w:r>
          </w:p>
          <w:p w14:paraId="1ADF6FE8" w14:textId="7777777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 of C Executive</w:t>
            </w:r>
          </w:p>
          <w:p w14:paraId="4A0DCC91" w14:textId="3E6F4A14" w:rsidR="000C2716" w:rsidRDefault="000C271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p.m. </w:t>
            </w:r>
            <w:proofErr w:type="gramStart"/>
            <w:r>
              <w:rPr>
                <w:rStyle w:val="WinCalendarBLANKCELLSTYLE0"/>
              </w:rPr>
              <w:t>Father’s  Holy</w:t>
            </w:r>
            <w:proofErr w:type="gramEnd"/>
            <w:r>
              <w:rPr>
                <w:rStyle w:val="WinCalendarBLANKCELLSTYLE0"/>
              </w:rPr>
              <w:t xml:space="preserve">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E6DB0BE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0290ADFD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122293D" w14:textId="01A8FD56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Swiss Men’s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694D630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282012DD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F91F733" w14:textId="77777777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06E9BECA" w14:textId="5DFE211F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</w:t>
            </w:r>
            <w:r w:rsidR="000C2716">
              <w:rPr>
                <w:rStyle w:val="WinCalendarBLANKCELLSTYLE0"/>
              </w:rPr>
              <w:t>.</w:t>
            </w:r>
            <w:r>
              <w:rPr>
                <w:rStyle w:val="WinCalendarBLANKCELLSTYLE0"/>
              </w:rPr>
              <w:t xml:space="preserve"> .Ladies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50490C92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1D7417EE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09C6C59A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1B41BD" w14:paraId="331500C6" w14:textId="77777777" w:rsidTr="001B41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0D8D6" w14:textId="7967A2F3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51C7B949" w14:textId="39A5AF33" w:rsidR="00680662" w:rsidRPr="00680662" w:rsidRDefault="00680662" w:rsidP="006B34E3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80662">
              <w:rPr>
                <w:rStyle w:val="WinCalendarBLANKCELLSTYLE0"/>
                <w:b/>
                <w:color w:val="FF0000"/>
              </w:rPr>
              <w:t>Third Sunday of Advent</w:t>
            </w:r>
          </w:p>
          <w:p w14:paraId="05113503" w14:textId="6B2050C6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02B750F" w14:textId="77777777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7260043" w14:textId="77E4E1B4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  <w:p w14:paraId="665C023A" w14:textId="77777777" w:rsidR="001B41BD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2BB4A8F" w14:textId="4399EAA9" w:rsidR="00AA0D70" w:rsidRDefault="00AA0D70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 p.m. Chi</w:t>
            </w:r>
            <w:r w:rsidR="0048673C">
              <w:rPr>
                <w:rStyle w:val="WinCalendarBLANKCELLSTYLE0"/>
              </w:rPr>
              <w:t>ld</w:t>
            </w:r>
            <w:r>
              <w:rPr>
                <w:rStyle w:val="WinCalendarBLANKCELLSTYLE0"/>
              </w:rPr>
              <w:t>ren’s Pageant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6280800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698AB8D5" w14:textId="2B5B2B83" w:rsidR="0048673C" w:rsidRDefault="0048673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3:30-5:30 p.m. BSA Practice</w:t>
            </w:r>
          </w:p>
          <w:p w14:paraId="48C79661" w14:textId="709043EC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BE0F1CA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4D86049B" w14:textId="4FE17132" w:rsidR="00F45F5C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1273E97" w14:textId="2E202B80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3CF8C01F" w14:textId="7777777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French Choir Practice</w:t>
            </w:r>
          </w:p>
          <w:p w14:paraId="6FA89118" w14:textId="2DEF3DFA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 Christmas Social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37A826C" w14:textId="224C1F0A" w:rsidR="0048673C" w:rsidRPr="0048673C" w:rsidRDefault="001B41BD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4EE86585" w14:textId="08113BB3" w:rsidR="0048673C" w:rsidRDefault="0048673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p.m.-9:00 p.m. BSA Rehearsal</w:t>
            </w:r>
          </w:p>
          <w:p w14:paraId="07DB6ED7" w14:textId="5D4F8684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D5C9FE1" w14:textId="7777777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 of C General Meeting</w:t>
            </w:r>
          </w:p>
          <w:p w14:paraId="345F1E35" w14:textId="67C70052" w:rsidR="000C2716" w:rsidRDefault="000C271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016B750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64121493" w14:textId="409117EE" w:rsidR="001B41BD" w:rsidRPr="00BD7903" w:rsidRDefault="006B34E3">
            <w:pPr>
              <w:pStyle w:val="CalendarText"/>
              <w:spacing w:after="40" w:line="256" w:lineRule="auto"/>
              <w:rPr>
                <w:rStyle w:val="WinCalendarBLANKCELLSTYLE0"/>
                <w:lang w:val="en-CA"/>
              </w:rPr>
            </w:pPr>
            <w:r>
              <w:rPr>
                <w:rStyle w:val="WinCalendarBLANKCELLSTYLE0"/>
              </w:rPr>
              <w:t>9:</w:t>
            </w:r>
            <w:r w:rsidR="00BD7903">
              <w:rPr>
                <w:rStyle w:val="WinCalendarBLANKCELLSTYLE0"/>
              </w:rPr>
              <w:t>3</w:t>
            </w:r>
            <w:r>
              <w:rPr>
                <w:rStyle w:val="WinCalendarBLANKCELLSTYLE0"/>
              </w:rPr>
              <w:t>0 a.m. Mass</w:t>
            </w:r>
            <w:r w:rsidR="00BD7903">
              <w:rPr>
                <w:rStyle w:val="WinCalendarBLANKCELLSTYLE0"/>
              </w:rPr>
              <w:t xml:space="preserve"> </w:t>
            </w:r>
            <w:r w:rsidR="00BD7903">
              <w:rPr>
                <w:rStyle w:val="WinCalendarBLANKCELLSTYLE0"/>
                <w:lang w:val="en-CA"/>
              </w:rPr>
              <w:t xml:space="preserve">@ Mother </w:t>
            </w:r>
            <w:proofErr w:type="spellStart"/>
            <w:r w:rsidR="00BD7903">
              <w:rPr>
                <w:rStyle w:val="WinCalendarBLANKCELLSTYLE0"/>
                <w:lang w:val="en-CA"/>
              </w:rPr>
              <w:t>Youville</w:t>
            </w:r>
            <w:proofErr w:type="spellEnd"/>
            <w:r w:rsidR="00BD7903">
              <w:rPr>
                <w:rStyle w:val="WinCalendarBLANKCELLSTYLE0"/>
                <w:lang w:val="en-CA"/>
              </w:rPr>
              <w:t xml:space="preserve"> School</w:t>
            </w:r>
          </w:p>
          <w:p w14:paraId="42834CA8" w14:textId="45E293C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– 9:00 p.m. BSA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220A5A5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3F87F234" w14:textId="4CEB9762" w:rsidR="00F45F5C" w:rsidRDefault="00DC12E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</w:t>
            </w:r>
            <w:r w:rsidR="00DE3B65"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 xml:space="preserve">30 </w:t>
            </w:r>
            <w:r w:rsidR="006B34E3">
              <w:rPr>
                <w:rStyle w:val="WinCalendarBLANKCELLSTYLE0"/>
              </w:rPr>
              <w:t>a.m. Mass</w:t>
            </w:r>
            <w:r>
              <w:rPr>
                <w:rStyle w:val="WinCalendarBLANKCELLSTYLE0"/>
              </w:rPr>
              <w:t xml:space="preserve"> at Place Beausejour</w:t>
            </w:r>
          </w:p>
          <w:p w14:paraId="69ADFB90" w14:textId="204C0DF7" w:rsidR="001B41BD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BSA Christmas Music</w:t>
            </w:r>
          </w:p>
          <w:p w14:paraId="797F71E5" w14:textId="5298B1AE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29415EEC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4BE3399B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5C91A618" w14:textId="77777777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6E6EC92D" w14:textId="77777777" w:rsidR="001B41BD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Leduc Food Bank Drive</w:t>
            </w:r>
          </w:p>
          <w:p w14:paraId="6725E026" w14:textId="2B28BBFC" w:rsidR="00F45F5C" w:rsidRDefault="00F45F5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1B41BD" w14:paraId="79F177C4" w14:textId="77777777" w:rsidTr="001B41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8625" w14:textId="5A9DC188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1FAA35EE" w14:textId="2C2EB9E0" w:rsidR="00680662" w:rsidRPr="00680662" w:rsidRDefault="00680662" w:rsidP="006B34E3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80662">
              <w:rPr>
                <w:rStyle w:val="WinCalendarBLANKCELLSTYLE0"/>
                <w:b/>
                <w:color w:val="FF0000"/>
              </w:rPr>
              <w:t>Fourth Sunday of Advent</w:t>
            </w:r>
          </w:p>
          <w:p w14:paraId="27105F0B" w14:textId="243EFE30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A1AFC51" w14:textId="77777777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71165DF0" w14:textId="77777777" w:rsidR="001B41BD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0F9BA134" w14:textId="42E76FF7" w:rsidR="00F45F5C" w:rsidRDefault="00F45F5C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Leduc Food Bank Drive</w:t>
            </w:r>
          </w:p>
          <w:p w14:paraId="65E60797" w14:textId="0EEDA458" w:rsidR="00AA0D70" w:rsidRDefault="00AA0D70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 p.m. Children’s Pageant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44BE1701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12BF3816" w14:textId="346E16F0" w:rsidR="006B34E3" w:rsidRDefault="00DE3B6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p.m.</w:t>
            </w:r>
            <w:r w:rsidR="006B34E3">
              <w:rPr>
                <w:rStyle w:val="WinCalendarBLANKCELLSTYLE0"/>
              </w:rPr>
              <w:t xml:space="preserve"> Children’s Pageant</w:t>
            </w:r>
          </w:p>
          <w:p w14:paraId="13FF2870" w14:textId="20F0B20E" w:rsidR="00DC12E6" w:rsidRDefault="00DE3B6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Masses  @</w:t>
            </w:r>
            <w:proofErr w:type="gramEnd"/>
            <w:r>
              <w:rPr>
                <w:rStyle w:val="WinCalendarBLANKCELLSTYLE0"/>
              </w:rPr>
              <w:t xml:space="preserve"> 4:00 &amp; 6:30 &amp; 9:00 p.m.</w:t>
            </w:r>
          </w:p>
          <w:p w14:paraId="09F5ABDB" w14:textId="6AAA4F54" w:rsidR="00AA0D70" w:rsidRDefault="00DE3B6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Midnight Mass</w:t>
            </w:r>
          </w:p>
          <w:p w14:paraId="0F80A95B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4B855176" w14:textId="61544983" w:rsidR="007D04CD" w:rsidRPr="004317A5" w:rsidRDefault="007D04CD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4317A5">
              <w:rPr>
                <w:rStyle w:val="WinCalendarBLANKCELLSTYLE0"/>
                <w:b/>
              </w:rPr>
              <w:t>Parish Office open 9-12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492FC60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1027688F" w14:textId="5EE02632" w:rsidR="00680662" w:rsidRPr="000C2716" w:rsidRDefault="00680662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0C2716">
              <w:rPr>
                <w:rStyle w:val="WinCalendarBLANKCELLSTYLE0"/>
                <w:b/>
                <w:color w:val="FF0000"/>
              </w:rPr>
              <w:t>The Nativity of the Lord</w:t>
            </w:r>
          </w:p>
          <w:p w14:paraId="5CD384EC" w14:textId="77777777" w:rsidR="001B41BD" w:rsidRDefault="00DC12E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</w:t>
            </w:r>
            <w:r w:rsidR="006B34E3">
              <w:rPr>
                <w:rStyle w:val="WinCalendarBLANKCELLSTYLE0"/>
              </w:rPr>
              <w:t>:00 a.m. Mass</w:t>
            </w:r>
          </w:p>
          <w:p w14:paraId="25E8C6EB" w14:textId="2D3EF486" w:rsidR="007D04CD" w:rsidRPr="007D04CD" w:rsidRDefault="007D04CD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7D04CD">
              <w:rPr>
                <w:rStyle w:val="WinCalendarBLANKCELLSTYLE0"/>
                <w:b/>
              </w:rPr>
              <w:t>Parish Office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23E941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61D259F7" w14:textId="77777777" w:rsidR="000C2716" w:rsidRDefault="000C271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  <w:p w14:paraId="72B8522E" w14:textId="027DE6D3" w:rsidR="007D04CD" w:rsidRPr="007D04CD" w:rsidRDefault="007D04CD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7D04CD">
              <w:rPr>
                <w:rStyle w:val="WinCalendarBLANKCELLSTYLE0"/>
                <w:b/>
              </w:rPr>
              <w:t>Parish Office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4359A63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37707C31" w14:textId="27692033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592E6D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441E3EB1" w14:textId="77777777" w:rsidR="001B41BD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05570882" w14:textId="5757ECCF" w:rsidR="00DD55BF" w:rsidRDefault="00DD55B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76EE0EE8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25BED684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25383FBA" w14:textId="77777777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1B41BD" w14:paraId="3E0B6A57" w14:textId="77777777" w:rsidTr="001B41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8C990F" w14:textId="077695BC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4D47469C" w14:textId="6F0DD941" w:rsidR="00680662" w:rsidRPr="00680662" w:rsidRDefault="00680662" w:rsidP="006B34E3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80662">
              <w:rPr>
                <w:rStyle w:val="WinCalendarBLANKCELLSTYLE0"/>
                <w:b/>
                <w:color w:val="FF0000"/>
              </w:rPr>
              <w:t>The Holy Family of Jesus, Mary &amp; Joseph</w:t>
            </w:r>
          </w:p>
          <w:p w14:paraId="37DDC869" w14:textId="58263836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25E3823" w14:textId="77777777" w:rsidR="006B34E3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FD89BDC" w14:textId="039C884F" w:rsidR="001B41BD" w:rsidRDefault="006B34E3" w:rsidP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03DFFE5F" w14:textId="77777777" w:rsidR="001B41BD" w:rsidRDefault="001B41B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0890782C" w14:textId="1954FE62" w:rsidR="0048673C" w:rsidRDefault="0048673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0C19CEC" w14:textId="35FEBC74" w:rsidR="001B41BD" w:rsidRDefault="001B41BD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432E45DF" w14:textId="2A6F08FB" w:rsidR="006B34E3" w:rsidRDefault="006B34E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B612A" w14:textId="77777777" w:rsidR="001B41BD" w:rsidRDefault="001B41BD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9877B" w14:textId="77777777" w:rsidR="001B41BD" w:rsidRDefault="001B41BD" w:rsidP="001B41BD"/>
    <w:p w14:paraId="626F2464" w14:textId="77777777" w:rsidR="003C18BD" w:rsidRDefault="00297F67"/>
    <w:sectPr w:rsidR="003C18BD" w:rsidSect="00AA0D70">
      <w:pgSz w:w="20160" w:h="12240" w:orient="landscape" w:code="5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BD"/>
    <w:rsid w:val="00075420"/>
    <w:rsid w:val="000C2716"/>
    <w:rsid w:val="00107DA1"/>
    <w:rsid w:val="001B41BD"/>
    <w:rsid w:val="00297F67"/>
    <w:rsid w:val="002D320F"/>
    <w:rsid w:val="004317A5"/>
    <w:rsid w:val="0048673C"/>
    <w:rsid w:val="00615C84"/>
    <w:rsid w:val="00680662"/>
    <w:rsid w:val="006B34E3"/>
    <w:rsid w:val="007D04CD"/>
    <w:rsid w:val="00A218CE"/>
    <w:rsid w:val="00AA0D70"/>
    <w:rsid w:val="00BD7903"/>
    <w:rsid w:val="00CF4184"/>
    <w:rsid w:val="00D5022B"/>
    <w:rsid w:val="00DC12E6"/>
    <w:rsid w:val="00DD55BF"/>
    <w:rsid w:val="00DE3B65"/>
    <w:rsid w:val="00DE5E6C"/>
    <w:rsid w:val="00F45F5C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EB8D"/>
  <w15:chartTrackingRefBased/>
  <w15:docId w15:val="{C7A9B400-CF02-4E5B-892B-3669666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B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1BD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1B41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1BD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1BD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1B41BD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41BD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Pastoral Assistant</cp:lastModifiedBy>
  <cp:revision>18</cp:revision>
  <cp:lastPrinted>2018-11-23T18:58:00Z</cp:lastPrinted>
  <dcterms:created xsi:type="dcterms:W3CDTF">2018-11-15T21:58:00Z</dcterms:created>
  <dcterms:modified xsi:type="dcterms:W3CDTF">2018-11-27T17:41:00Z</dcterms:modified>
</cp:coreProperties>
</file>